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E5A5A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page">
                  <wp:posOffset>6209665</wp:posOffset>
                </wp:positionH>
                <wp:positionV relativeFrom="page">
                  <wp:posOffset>645795</wp:posOffset>
                </wp:positionV>
                <wp:extent cx="2436495" cy="539115"/>
                <wp:effectExtent l="0" t="0" r="2540" b="0"/>
                <wp:wrapSquare wrapText="bothSides"/>
                <wp:docPr id="3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6495" cy="539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 cmpd="thickThin">
                              <a:solidFill>
                                <a:schemeClr val="accent2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115AA" w:rsidRPr="006B0D5E" w:rsidRDefault="006115AA" w:rsidP="00737068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B0D5E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 w:rsidR="00DB620E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488.95pt;margin-top:50.85pt;width:191.85pt;height:42.4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" o:allowincell="f" filled="f" stroked="f" strokecolor="#622423 [1605]" strokeweight="6pt">
                <v:stroke linestyle="thickThin"/>
                <v:textbox inset="10.8pt,7.2pt,10.8pt,7.2pt">
                  <w:txbxContent>
                    <w:p w:rsidR="006115AA" w:rsidRPr="006B0D5E" w:rsidRDefault="006115AA" w:rsidP="00737068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 w:rsidRPr="006B0D5E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 w:rsidR="00DB620E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6115AA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6115AA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E5A5A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2540"/>
                <wp:wrapNone/>
                <wp:docPr id="3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5A5A" w:rsidRPr="006115AA" w:rsidRDefault="00CE5A5A" w:rsidP="006115AA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6115AA" w:rsidRPr="006115AA" w:rsidRDefault="006115AA" w:rsidP="006115AA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6115AA" w:rsidRPr="006115AA" w:rsidRDefault="006115AA" w:rsidP="006115AA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left:0;text-align:left;margin-left:-27pt;margin-top:5.7pt;width:589.5pt;height:14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" filled="f" stroked="f">
                <v:textbox>
                  <w:txbxContent>
                    <w:p w:rsidR="00CE5A5A" w:rsidRPr="006115AA" w:rsidRDefault="00CE5A5A" w:rsidP="006115AA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6115AA" w:rsidRPr="006115AA" w:rsidRDefault="006115AA" w:rsidP="006115AA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6115AA" w:rsidRPr="006115AA" w:rsidRDefault="006115AA" w:rsidP="006115AA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CE5A5A" w:rsidRDefault="00CE5A5A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CE5A5A" w:rsidRDefault="00CE5A5A" w:rsidP="00287308">
      <w:pPr>
        <w:spacing w:line="216" w:lineRule="auto"/>
        <w:ind w:left="-284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-910590</wp:posOffset>
            </wp:positionH>
            <wp:positionV relativeFrom="paragraph">
              <wp:posOffset>-3468370</wp:posOffset>
            </wp:positionV>
            <wp:extent cx="8115935" cy="7251700"/>
            <wp:effectExtent l="19050" t="0" r="0" b="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84"/>
                    <a:stretch>
                      <a:fillRect/>
                    </a:stretch>
                  </pic:blipFill>
                  <pic:spPr>
                    <a:xfrm>
                      <a:off x="0" y="0"/>
                      <a:ext cx="811593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13813" w:rsidRDefault="00B13813" w:rsidP="00287308">
      <w:pPr>
        <w:spacing w:line="216" w:lineRule="auto"/>
        <w:ind w:left="-284"/>
        <w:jc w:val="center"/>
        <w:rPr>
          <w:rFonts w:ascii="Kokila" w:hAnsi="Kokila" w:cs="Kokila"/>
          <w:b/>
          <w:bCs/>
          <w:color w:val="003300"/>
          <w:sz w:val="72"/>
          <w:szCs w:val="72"/>
        </w:rPr>
      </w:pPr>
    </w:p>
    <w:p w:rsidR="00D20F5A" w:rsidRDefault="00DB620E" w:rsidP="00287308">
      <w:pPr>
        <w:spacing w:line="216" w:lineRule="auto"/>
        <w:ind w:left="-284"/>
        <w:jc w:val="center"/>
        <w:rPr>
          <w:rFonts w:ascii="Kokila" w:hAnsi="Kokila" w:cs="Kokila"/>
          <w:b/>
          <w:bCs/>
          <w:color w:val="003300"/>
          <w:sz w:val="72"/>
          <w:szCs w:val="72"/>
        </w:rPr>
      </w:pPr>
      <w:r>
        <w:rPr>
          <w:rFonts w:ascii="Kokila" w:hAnsi="Kokila" w:cs="Kokila"/>
          <w:b/>
          <w:bCs/>
          <w:noProof/>
          <w:color w:val="003300"/>
          <w:sz w:val="72"/>
          <w:szCs w:val="72"/>
          <w:lang w:val="en-IN" w:eastAsia="en-IN" w:bidi="hi-IN"/>
        </w:rPr>
        <w:drawing>
          <wp:inline distT="0" distB="0" distL="0" distR="0">
            <wp:extent cx="6646545" cy="4700270"/>
            <wp:effectExtent l="19050" t="0" r="1905" b="0"/>
            <wp:docPr id="2" name="Picture 1" descr="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F79" w:rsidRPr="00484D39">
        <w:rPr>
          <w:rFonts w:ascii="Kokila" w:hAnsi="Kokila" w:cs="Kokila"/>
          <w:b/>
          <w:bCs/>
          <w:color w:val="003300"/>
          <w:sz w:val="72"/>
          <w:szCs w:val="72"/>
        </w:rPr>
        <w:t>District:</w:t>
      </w:r>
      <w:r w:rsidR="006115AA" w:rsidRPr="00484D39">
        <w:rPr>
          <w:rFonts w:ascii="Kokila" w:hAnsi="Kokila" w:cs="Kokila"/>
          <w:b/>
          <w:bCs/>
          <w:color w:val="003300"/>
          <w:sz w:val="72"/>
          <w:szCs w:val="72"/>
        </w:rPr>
        <w:t xml:space="preserve"> </w:t>
      </w:r>
      <w:r>
        <w:rPr>
          <w:rFonts w:ascii="Kokila" w:hAnsi="Kokila" w:cs="Kokila"/>
          <w:b/>
          <w:bCs/>
          <w:color w:val="003300"/>
          <w:sz w:val="72"/>
          <w:szCs w:val="72"/>
        </w:rPr>
        <w:t>East Garo</w:t>
      </w:r>
      <w:r w:rsidR="00B13813">
        <w:rPr>
          <w:rFonts w:ascii="Kokila" w:hAnsi="Kokila" w:cs="Kokila"/>
          <w:b/>
          <w:bCs/>
          <w:color w:val="003300"/>
          <w:sz w:val="72"/>
          <w:szCs w:val="72"/>
        </w:rPr>
        <w:t xml:space="preserve"> Hills</w:t>
      </w:r>
    </w:p>
    <w:p w:rsidR="00D20F5A" w:rsidRDefault="00D20F5A" w:rsidP="00D20F5A">
      <w:pPr>
        <w:spacing w:line="216" w:lineRule="auto"/>
        <w:rPr>
          <w:rFonts w:ascii="Kokila" w:hAnsi="Kokila" w:cs="Kokila"/>
          <w:b/>
          <w:bCs/>
          <w:color w:val="003300"/>
          <w:sz w:val="72"/>
          <w:szCs w:val="72"/>
        </w:rPr>
        <w:sectPr w:rsidR="00D20F5A" w:rsidSect="00D20F5A">
          <w:footerReference w:type="default" r:id="rId12"/>
          <w:pgSz w:w="11907" w:h="16839" w:code="9"/>
          <w:pgMar w:top="720" w:right="720" w:bottom="720" w:left="720" w:header="708" w:footer="708" w:gutter="0"/>
          <w:cols w:space="708"/>
          <w:docGrid w:linePitch="360"/>
        </w:sectPr>
      </w:pPr>
    </w:p>
    <w:p w:rsidR="004E2072" w:rsidRDefault="00D20F5A" w:rsidP="00D20F5A">
      <w:pPr>
        <w:spacing w:line="216" w:lineRule="auto"/>
        <w:jc w:val="center"/>
        <w:rPr>
          <w:rFonts w:ascii="Kokila" w:hAnsi="Kokila" w:cs="Kokila"/>
          <w:b/>
          <w:bCs/>
          <w:color w:val="003300"/>
          <w:sz w:val="72"/>
          <w:szCs w:val="72"/>
        </w:rPr>
      </w:pPr>
      <w:r w:rsidRPr="00D20F5A">
        <w:rPr>
          <w:rFonts w:ascii="Kokila" w:hAnsi="Kokila" w:cs="Kokila"/>
          <w:b/>
          <w:bCs/>
          <w:color w:val="003300"/>
          <w:sz w:val="32"/>
          <w:szCs w:val="32"/>
        </w:rPr>
        <w:lastRenderedPageBreak/>
        <w:drawing>
          <wp:inline distT="0" distB="0" distL="0" distR="0" wp14:anchorId="7EC80F61" wp14:editId="5C02F519">
            <wp:extent cx="8191500" cy="5797520"/>
            <wp:effectExtent l="0" t="0" r="0" b="0"/>
            <wp:docPr id="14070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06587" cy="58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5A" w:rsidRDefault="00D20F5A" w:rsidP="00D20F5A">
      <w:pPr>
        <w:spacing w:after="0" w:line="240" w:lineRule="auto"/>
        <w:rPr>
          <w:rFonts w:ascii="Kokila" w:hAnsi="Kokila" w:cs="Kokila"/>
          <w:b/>
          <w:bCs/>
          <w:color w:val="003300"/>
          <w:sz w:val="32"/>
          <w:szCs w:val="32"/>
        </w:rPr>
      </w:pPr>
    </w:p>
    <w:p w:rsidR="00D20F5A" w:rsidRPr="00D20F5A" w:rsidRDefault="00D20F5A" w:rsidP="00D20F5A">
      <w:pPr>
        <w:spacing w:after="0" w:line="240" w:lineRule="auto"/>
        <w:jc w:val="center"/>
        <w:rPr>
          <w:rFonts w:ascii="Kokila" w:hAnsi="Kokila" w:cs="Kokila"/>
          <w:b/>
          <w:bCs/>
          <w:color w:val="003300"/>
          <w:sz w:val="32"/>
          <w:szCs w:val="32"/>
        </w:rPr>
        <w:sectPr w:rsidR="00D20F5A" w:rsidRPr="00D20F5A" w:rsidSect="00D20F5A">
          <w:pgSz w:w="16839" w:h="11907" w:orient="landscape" w:code="9"/>
          <w:pgMar w:top="720" w:right="720" w:bottom="720" w:left="720" w:header="708" w:footer="708" w:gutter="0"/>
          <w:cols w:space="708"/>
          <w:docGrid w:linePitch="360"/>
        </w:sectPr>
      </w:pPr>
    </w:p>
    <w:p w:rsidR="004270F5" w:rsidRDefault="00DB620E" w:rsidP="00287308">
      <w:pPr>
        <w:spacing w:line="216" w:lineRule="auto"/>
        <w:ind w:left="-284"/>
        <w:jc w:val="center"/>
        <w:rPr>
          <w:rFonts w:ascii="Kokila" w:hAnsi="Kokila" w:cs="Kokila"/>
          <w:color w:val="003300"/>
          <w:sz w:val="72"/>
          <w:szCs w:val="72"/>
        </w:rPr>
      </w:pPr>
      <w:r w:rsidRPr="00DB620E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132080</wp:posOffset>
            </wp:positionV>
            <wp:extent cx="8639175" cy="6111106"/>
            <wp:effectExtent l="0" t="0" r="0" b="4445"/>
            <wp:wrapSquare wrapText="bothSides"/>
            <wp:docPr id="13" name="Picture 1" descr="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6111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Kokila" w:hAnsi="Kokila" w:cs="Kokila"/>
          <w:color w:val="003300"/>
          <w:sz w:val="72"/>
          <w:szCs w:val="72"/>
        </w:rPr>
        <w:br w:type="textWrapping" w:clear="all"/>
      </w:r>
      <w:r w:rsidR="00213861" w:rsidRPr="00213861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inline distT="0" distB="0" distL="0" distR="0">
            <wp:extent cx="8941910" cy="6236898"/>
            <wp:effectExtent l="0" t="0" r="0" b="0"/>
            <wp:docPr id="7" name="Picture 7" descr="C:\Users\HP\Desktop\MAP Final\District map ITNDP\EG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MAP Final\District map ITNDP\EGH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5867" cy="62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861" w:rsidRDefault="00213861" w:rsidP="00287308">
      <w:pPr>
        <w:spacing w:line="216" w:lineRule="auto"/>
        <w:ind w:left="-284"/>
        <w:jc w:val="center"/>
        <w:rPr>
          <w:rFonts w:ascii="Kokila" w:hAnsi="Kokila" w:cs="Kokila"/>
          <w:color w:val="003300"/>
          <w:sz w:val="72"/>
          <w:szCs w:val="72"/>
        </w:rPr>
      </w:pPr>
      <w:r w:rsidRPr="00213861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inline distT="0" distB="0" distL="0" distR="0">
            <wp:extent cx="8881598" cy="6219645"/>
            <wp:effectExtent l="0" t="0" r="0" b="0"/>
            <wp:docPr id="40" name="Picture 40" descr="C:\Users\HP\Desktop\MAP Final\Transport Map ITNDP\EG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MAP Final\Transport Map ITNDP\EGH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579" cy="622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4F6" w:rsidRDefault="00D934F6" w:rsidP="00287308">
      <w:pPr>
        <w:spacing w:after="0" w:line="240" w:lineRule="auto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Kokila" w:hAnsi="Kokila" w:cs="Kokila"/>
          <w:noProof/>
          <w:color w:val="003300"/>
          <w:sz w:val="72"/>
          <w:szCs w:val="72"/>
          <w:lang w:bidi="hi-IN"/>
        </w:rPr>
        <w:br w:type="page"/>
      </w:r>
      <w:r w:rsidR="00DB620E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inline distT="0" distB="0" distL="0" distR="0">
            <wp:extent cx="8801100" cy="6225240"/>
            <wp:effectExtent l="0" t="0" r="0" b="4445"/>
            <wp:docPr id="10" name="Picture 9" descr="East Gar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st Garo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4438" cy="62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6" w:rsidRPr="00B607FA" w:rsidRDefault="00E43481" w:rsidP="00287308">
      <w:pPr>
        <w:spacing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607FA">
        <w:rPr>
          <w:rFonts w:ascii="Times New Roman" w:hAnsi="Times New Roman" w:cs="Times New Roman"/>
          <w:b/>
          <w:bCs/>
          <w:sz w:val="44"/>
          <w:szCs w:val="44"/>
        </w:rPr>
        <w:t>Summary of</w:t>
      </w:r>
      <w:r w:rsidRPr="00B607FA">
        <w:rPr>
          <w:rFonts w:ascii="Times New Roman" w:hAnsi="Times New Roman" w:cs="Times New Roman"/>
          <w:b/>
          <w:bCs/>
          <w:sz w:val="44"/>
          <w:szCs w:val="44"/>
        </w:rPr>
        <w:t xml:space="preserve"> East Garo</w:t>
      </w:r>
    </w:p>
    <w:tbl>
      <w:tblPr>
        <w:tblpPr w:leftFromText="180" w:rightFromText="180" w:horzAnchor="margin" w:tblpXSpec="center" w:tblpY="1933"/>
        <w:tblW w:w="9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00"/>
        <w:gridCol w:w="1640"/>
        <w:gridCol w:w="1476"/>
        <w:gridCol w:w="1070"/>
        <w:gridCol w:w="1356"/>
      </w:tblGrid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</w:p>
        </w:tc>
        <w:tc>
          <w:tcPr>
            <w:tcW w:w="164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Dambo-Rongjong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Samanda</w:t>
            </w:r>
          </w:p>
        </w:tc>
        <w:tc>
          <w:tcPr>
            <w:tcW w:w="894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Songsak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EGH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Road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20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30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68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118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Length of New Construction(km)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92.33298093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136.4139871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200.81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429.556968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Cost of Road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10340.95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16093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28283.5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54717.45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Connected  Habitation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84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117</w:t>
            </w:r>
          </w:p>
        </w:tc>
        <w:tc>
          <w:tcPr>
            <w:tcW w:w="118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336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Unconnected  Habitation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63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233</w:t>
            </w:r>
          </w:p>
        </w:tc>
        <w:tc>
          <w:tcPr>
            <w:tcW w:w="118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346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4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</w:p>
        </w:tc>
        <w:tc>
          <w:tcPr>
            <w:tcW w:w="894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Bridge Bridge/CD/Culvert upto 10m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6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4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12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Bridge Between 10 m-30 m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11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9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26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46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number of bridge Between 30-60m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57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21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83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of bridge greater than 60m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14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17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33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no bridge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20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29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68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117</w:t>
            </w:r>
          </w:p>
        </w:tc>
      </w:tr>
      <w:tr w:rsidR="00FA1A35" w:rsidRPr="00B607FA" w:rsidTr="00FA1A35">
        <w:trPr>
          <w:trHeight w:val="288"/>
        </w:trPr>
        <w:tc>
          <w:tcPr>
            <w:tcW w:w="4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 w:eastAsia="en-IN"/>
              </w:rPr>
              <w:t>Total Cost of Bridge and Culvert</w:t>
            </w:r>
          </w:p>
        </w:tc>
        <w:tc>
          <w:tcPr>
            <w:tcW w:w="164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2421.5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18630</w:t>
            </w:r>
          </w:p>
        </w:tc>
        <w:tc>
          <w:tcPr>
            <w:tcW w:w="894" w:type="dxa"/>
            <w:shd w:val="clear" w:color="auto" w:fill="auto"/>
            <w:noWrap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3172</w:t>
            </w:r>
          </w:p>
        </w:tc>
        <w:tc>
          <w:tcPr>
            <w:tcW w:w="1180" w:type="dxa"/>
            <w:shd w:val="clear" w:color="auto" w:fill="auto"/>
            <w:noWrap/>
            <w:vAlign w:val="bottom"/>
            <w:hideMark/>
          </w:tcPr>
          <w:p w:rsidR="00FA1A35" w:rsidRPr="00FA1A35" w:rsidRDefault="00FA1A35" w:rsidP="00FA1A3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</w:pPr>
            <w:r w:rsidRPr="00FA1A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 w:eastAsia="en-IN"/>
              </w:rPr>
              <w:t>24223.5</w:t>
            </w:r>
          </w:p>
        </w:tc>
      </w:tr>
    </w:tbl>
    <w:p w:rsidR="00E94CC6" w:rsidRDefault="00E94CC6" w:rsidP="00287308">
      <w:pPr>
        <w:spacing w:after="0" w:line="240" w:lineRule="auto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Kokila" w:hAnsi="Kokila" w:cs="Kokila"/>
          <w:color w:val="003300"/>
          <w:sz w:val="72"/>
          <w:szCs w:val="72"/>
        </w:rPr>
        <w:br w:type="page"/>
      </w:r>
    </w:p>
    <w:p w:rsidR="008863FF" w:rsidRPr="00134B30" w:rsidRDefault="008863FF" w:rsidP="00287308">
      <w:pPr>
        <w:tabs>
          <w:tab w:val="left" w:pos="1740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</w:pPr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>Summary of Yearly Financial allocation of Phase -3 roads and Bridge of ITNDP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, </w:t>
      </w:r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 District: </w:t>
      </w:r>
      <w:r w:rsidR="00515868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>East Garo</w:t>
      </w:r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 Hill.</w:t>
      </w:r>
    </w:p>
    <w:tbl>
      <w:tblPr>
        <w:tblW w:w="15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0"/>
        <w:gridCol w:w="724"/>
        <w:gridCol w:w="1048"/>
        <w:gridCol w:w="1023"/>
        <w:gridCol w:w="873"/>
        <w:gridCol w:w="889"/>
        <w:gridCol w:w="498"/>
        <w:gridCol w:w="794"/>
        <w:gridCol w:w="412"/>
        <w:gridCol w:w="723"/>
        <w:gridCol w:w="867"/>
        <w:gridCol w:w="622"/>
        <w:gridCol w:w="622"/>
        <w:gridCol w:w="601"/>
        <w:gridCol w:w="524"/>
        <w:gridCol w:w="481"/>
        <w:gridCol w:w="481"/>
        <w:gridCol w:w="560"/>
        <w:gridCol w:w="574"/>
        <w:gridCol w:w="519"/>
        <w:gridCol w:w="682"/>
        <w:gridCol w:w="519"/>
        <w:gridCol w:w="412"/>
        <w:gridCol w:w="412"/>
      </w:tblGrid>
      <w:tr w:rsidR="00166A4F" w:rsidRPr="00285CC6" w:rsidTr="0009763C">
        <w:trPr>
          <w:trHeight w:val="1081"/>
        </w:trPr>
        <w:tc>
          <w:tcPr>
            <w:tcW w:w="508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Un ID</w:t>
            </w:r>
          </w:p>
        </w:tc>
        <w:tc>
          <w:tcPr>
            <w:tcW w:w="735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Block:</w:t>
            </w:r>
          </w:p>
        </w:tc>
        <w:tc>
          <w:tcPr>
            <w:tcW w:w="1048" w:type="dxa"/>
            <w:textDirection w:val="btLr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Name of road Proposed from</w:t>
            </w:r>
          </w:p>
        </w:tc>
        <w:tc>
          <w:tcPr>
            <w:tcW w:w="1035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Road code</w:t>
            </w:r>
          </w:p>
        </w:tc>
        <w:tc>
          <w:tcPr>
            <w:tcW w:w="885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Length</w:t>
            </w:r>
          </w:p>
        </w:tc>
        <w:tc>
          <w:tcPr>
            <w:tcW w:w="935" w:type="dxa"/>
            <w:textDirection w:val="btLr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Total Cost in Lakhs</w:t>
            </w:r>
          </w:p>
        </w:tc>
        <w:tc>
          <w:tcPr>
            <w:tcW w:w="507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Population serve by New Alignment .</w:t>
            </w:r>
          </w:p>
        </w:tc>
        <w:tc>
          <w:tcPr>
            <w:tcW w:w="771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Ranking</w:t>
            </w:r>
          </w:p>
        </w:tc>
        <w:tc>
          <w:tcPr>
            <w:tcW w:w="421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62626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262626"/>
                <w:sz w:val="11"/>
                <w:szCs w:val="11"/>
                <w:lang w:val="en-IN" w:eastAsia="en-IN"/>
              </w:rPr>
              <w:t>Absolute Ranking</w:t>
            </w:r>
          </w:p>
        </w:tc>
        <w:tc>
          <w:tcPr>
            <w:tcW w:w="734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62626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262626"/>
                <w:sz w:val="11"/>
                <w:szCs w:val="11"/>
                <w:lang w:val="en-IN" w:eastAsia="en-IN"/>
              </w:rPr>
              <w:t>Block Wise Ranking</w:t>
            </w:r>
          </w:p>
        </w:tc>
        <w:tc>
          <w:tcPr>
            <w:tcW w:w="793" w:type="dxa"/>
            <w:textDirection w:val="btLr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Habbitation:</w:t>
            </w:r>
          </w:p>
        </w:tc>
        <w:tc>
          <w:tcPr>
            <w:tcW w:w="632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Whether Road is Sanctioned under any scheme ( Yes/No) eg. MNREGA, PMGSY, PWD, C&amp;RD, BADO, etc.  (?)</w:t>
            </w:r>
          </w:p>
        </w:tc>
        <w:tc>
          <w:tcPr>
            <w:tcW w:w="632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Whether road alignment considered in CRRI ITNDP Phase-3 Roads (Yes/No)</w:t>
            </w:r>
          </w:p>
        </w:tc>
        <w:tc>
          <w:tcPr>
            <w:tcW w:w="611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Existing Surface Type E/G/WBM. (?)       Proposed E/G/WBM/BT(Provide KML)</w:t>
            </w:r>
          </w:p>
        </w:tc>
        <w:tc>
          <w:tcPr>
            <w:tcW w:w="533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Road Agency (PWD/C&amp;RD/Industry/Mining/Agriculture/Tourist/Water/BADA/any other).</w:t>
            </w:r>
          </w:p>
        </w:tc>
        <w:tc>
          <w:tcPr>
            <w:tcW w:w="484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Length (KM) of New Roads Construction Proposed.</w:t>
            </w:r>
          </w:p>
        </w:tc>
        <w:tc>
          <w:tcPr>
            <w:tcW w:w="484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Length portion (KM).</w:t>
            </w:r>
          </w:p>
        </w:tc>
        <w:tc>
          <w:tcPr>
            <w:tcW w:w="569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Width of road length(metre) proposed.</w:t>
            </w:r>
          </w:p>
        </w:tc>
        <w:tc>
          <w:tcPr>
            <w:tcW w:w="537" w:type="dxa"/>
            <w:textDirection w:val="btLr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Total Cost  based on cost per km average rate 2024(in Lakhs) Length*</w:t>
            </w: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br/>
              <w:t>Rate. @ ` 1,25,000.00/km</w:t>
            </w:r>
          </w:p>
        </w:tc>
        <w:tc>
          <w:tcPr>
            <w:tcW w:w="489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Length of New construction of Bridge/CD/Culvert (Meter).</w:t>
            </w:r>
          </w:p>
        </w:tc>
        <w:tc>
          <w:tcPr>
            <w:tcW w:w="686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Type Bridge/CD/Culvert/etc.</w:t>
            </w:r>
          </w:p>
        </w:tc>
        <w:tc>
          <w:tcPr>
            <w:tcW w:w="489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Cost for Bridge/CD/Culvert/etc.</w:t>
            </w:r>
          </w:p>
        </w:tc>
        <w:tc>
          <w:tcPr>
            <w:tcW w:w="421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a) Agriculture areas     eg- 5,10.</w:t>
            </w:r>
          </w:p>
        </w:tc>
        <w:tc>
          <w:tcPr>
            <w:tcW w:w="421" w:type="dxa"/>
            <w:shd w:val="clear" w:color="auto" w:fill="auto"/>
            <w:textDirection w:val="btLr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b/>
                <w:bCs/>
                <w:color w:val="000000"/>
                <w:sz w:val="11"/>
                <w:szCs w:val="11"/>
                <w:lang w:val="en-IN" w:eastAsia="en-IN"/>
              </w:rPr>
              <w:t>b) Economic potential areas     eg- 5,10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1004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NH62 TO Chrandenperam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EG_DR_NL_21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1.062811404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172.5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7319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0.023568794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Chrandunpera, Dapugre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22.5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5242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L-41 to Rongbing Dolbot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EG_SM_NL23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1.745502283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218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788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0.276649746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Rongbing Dolbot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1.86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1.86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186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 xml:space="preserve">Bridge </w:t>
            </w:r>
            <w:r w:rsidR="00F11CFC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</w:t>
            </w: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101st km of NH 1278  TO 48th of NH 62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EG_DR_NL_20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2.493967359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472.95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1436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0.329352368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2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Anipagittim , Anchengbok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400.95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1868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Dolwagre road to Gonggnagre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EG_SM_NL27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0.762859464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106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236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0.449152542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Gonggnagre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0.8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0.8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 ,Salb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1933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Nagimaram To RMA(Datong)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2.984118195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593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0.590219224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3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Hoslong Dilmachok, Nagimaram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 3.00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4107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Songma  TO  Nenggitehak patal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EG_DR_NL_10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1.487039871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310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0.629032258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4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Songma, Nenggitehak patal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17.5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1092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Dawa Songgital Dalnan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EG_DR_NL_17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1.648950863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231.5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290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0.798275862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5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Rogu Alda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31.5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166A4F">
        <w:trPr>
          <w:trHeight w:val="286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2060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Jalwagre Songgital  VIA Jalwagre songiticham TO Dagal Dogre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EG_DR_NL_14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4.470550757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580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647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0.896445131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6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Jalwagre Songgital, Jalwagre songiticham , Dagal Dogre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1554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NH-1278 To Dombugittim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EG_DR_NL_03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2.144170439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242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264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0.916666667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7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Domdugittim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1285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Rondu Rongra  TO Imbelgittim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EG_DR_NL_07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1.400973512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0.987654321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8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Rondu Rongra, Imbelgittim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1143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Dambo Rongdeng TO Dambo gittongittui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EG_DR_NL_05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3.113020211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517.5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501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1.032934132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9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Mansang Mogogittim, Dambo gittongittui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6/3.00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67.5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5399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L-22 to Rongribo Kamagre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EG_SM_NL20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1.46273849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1.196319018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3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Rongribo Kamagre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4Culvert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4635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Rangmalgre to Pakwegri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EG_SM_NL30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0.549174717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82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1.219512195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4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Pakwegri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0.55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0.55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 ,Salb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1282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To3 to Chipitgre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EG_SM_NL13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2.044688543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188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1.223404255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5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Chipitgre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6Culvert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5788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Simseng bongga TO simseng sakol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EG_DR_NL_04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4.612418932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540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438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1.232876712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10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Simseng Nakol, Simseng Aringgre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6/3.00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741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PMGSY road to Asiragre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EG_SM_NL10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2.975787562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345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1.277777778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6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Chachat Gangkegre Chachat Karubra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9Culvert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5815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L44 to Sobokgre B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EG_SM_NL32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4.036000108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447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336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1.330357143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7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Sobokgre B , Sobokgre Nabokgre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420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Minor 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3119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PMGSY road to Mandal Nokwat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EG_SM_NL24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1.2349215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1.348314607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8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Mandal Nokwat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1142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L21(RMA) TO Rongitgottim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EG_DR_NL_13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2.758490863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485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352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1.377840909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11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Dambo Chanegittim, Noughah Ading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6/3.00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420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26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1286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T03 to Dawa Nengjata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EG_SM_NL25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1.775880826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191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1.436090226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9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Dawa Nengjata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1.75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1.75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Minor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3777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NH-62 TO MejolgreAmebang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EG_DR_NL_15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3.531872217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276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1.449275362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21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12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Mejalgre Amebang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27.5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1288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Dawa Songgital TO  Dakram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EG_DR_NL_06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1.664761248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231.5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155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1.493548387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22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13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Dawa Songgital , Dakram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31.5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2119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Jalwagre Songgital TO Cheran Songgital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EG_DR_NL_18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8.294707068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932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610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1.527868852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14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Jalwagre Asokagiltim , Jalwagre Songital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48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</w:tr>
      <w:tr w:rsidR="00166A4F" w:rsidRPr="00285CC6" w:rsidTr="00166A4F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1831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Songma  To Gobekram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EG_DR_NL_09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5.201473813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685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1.674816626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15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Songma, Gobekram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490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686" w:type="dxa"/>
            <w:shd w:val="clear" w:color="auto" w:fill="auto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2238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L22 to Kalak Dorek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EG_SM_NL19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1.908912053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210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1.794871795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25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10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Kalak Dorek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1.8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1.8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 ,Salb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Asimgre Nawegre to Dimigre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EG_SM_NL08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7.62179392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997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549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1.816029144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26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11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Asimgre, Baisegre, Dimsgre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32Culvert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5921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T03 to Songmegre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EG_SM_NL16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3.396277306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388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1.969543147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12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Songmegre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290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 ,Salb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5435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Samgonggre to Agalge via Akelgre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8.147848053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1270.5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574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2.213414634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13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Akel Agal, Rukalgre, Akegre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1062.5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,Culvert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1289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To3 toDangagre Songgital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EG_SM_NL14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6.454582928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1854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803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2.308841843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29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14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Dangagre Songgital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620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71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21Culvert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1234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5396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Kalak Songgital to Rongribo Amelgre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2.455329314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290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2.815533981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15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Rongribo Amelgre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2.45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2.45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5Culvert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4073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Amparggre to Maregri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EG_SM_NL31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10.45960044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1107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2.860465116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31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16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Naregre, Nengsitgre Raengegre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10.1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10.1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1010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Minor 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222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Nengmandalgre to Kakwa Rongbokgre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EG_SM_NL07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11.29982381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2722.75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850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3.203235294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32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17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Bawe Duragre, Rapdikgre, Kakwa Rongbokgre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11.35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11.35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1418.75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114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48Culvert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1304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5780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Godalgittim to Simseng Rongal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EG_DR_NL_19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11.67862235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1380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430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3.209302326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16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Simseng Aringga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11.7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11.7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413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Bangong Bingbanggre to Bangong Gittinggre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EG_SM_NL06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7.434315546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1628.5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4.040942928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34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18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Bangong Bingbanggre , Bangong Gittinggre , Bangong Imsokgre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7.46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7.46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932.5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696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3776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L42 T01 to Meggligri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EG_SM_NL28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1.629361975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190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4.222222222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19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Meggligri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68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LSB, SOHP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432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Akelgre to Biligipgre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2.912822937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369.75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84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4.401785714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36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20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Bilgipgre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2.65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2.65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331.25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892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songma TO Chikal Dawa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4.687314313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712.5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5.61023622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37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17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Chikal Dawa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37.5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112.5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5634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L-46 to Sawilgre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EG_SM_NL17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4.760250635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658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6.14953271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21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Sawilgre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4.9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490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81.69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5543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Rikwareng to Dobtilgre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EG_SM_NL15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2.781069712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456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6.608695652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39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22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Dobtilgre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25.5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71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698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To3 to Chima Dachitgittim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EG_SM_NL04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6.104896181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4127.5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587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7.031516184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23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Chima Dachitgittim, Chima Gradegittim, Chmagre Songgital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812.5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149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3315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5290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NH-1278 VIA Rongtitgittim to Haslong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10.69785998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1325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174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7.614942529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41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18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Rongdu Rongdigittim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10.7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10.7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1070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47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255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706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Dorengkegre to Dolwagre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EG_SM_NL05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12.36212528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5646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713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7.918653576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42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24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Dolwarigre, Chonggegre, Wananggre, Jongmegre, Pilgonggre, Rambogre, Jaljenggre, Udugre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1687.5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202.5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3958.5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5787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Chenau flda TO simseng Minol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EG_DR_NL_08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9.369480121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1652.5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208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7.944711538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43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19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Sinseng Bongga, simseng menol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E/BT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1300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352.5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1250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Mandalgre to Daribekgre,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EG_SM_NL11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7.147496755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4558.5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509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8.955795678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44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25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Daribekgre,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7.3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7.3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1730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135.75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2828.5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1408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Magagre Songgital to Dilma Matchok Akawe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EG_SM_NL12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9.949303096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1772.5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191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9.280104712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45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26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Dilma Dilsekgsa , Dilma Matchok Akawe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10.5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1050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57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722.5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3811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Rongrenggre Aidigree to Nengsrang Sonntim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EG_SM_NL29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2.139464224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301.75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32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9.4296875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46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27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Meronggre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2.15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2.15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268.75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LSB, SOHP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5154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L-22 to Rongribo Chibolgre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EG_SM_NL22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6.96501359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1345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138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9.746376812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47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28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Ronribo Chibogre, Rimrimgre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7.3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7.3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730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61.5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 xml:space="preserve">Bridge </w:t>
            </w:r>
            <w:r w:rsidR="00166A4F" w:rsidRPr="00285CC6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C</w:t>
            </w: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615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1455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Mittegittim Chibra Jambal Road TO Diplokgittin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EG_DR_NL_16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9.03037741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1417.5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112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12.65625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48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Dambb-Rongjong 20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Diplakgittim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9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6/3.75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1080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337.5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30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49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1553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L53 to Dombegre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EG_SM_NL26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1.072505085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405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33.75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49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29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Dombegre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1.2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120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28.5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LSB ,Salb 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285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  <w:tr w:rsidR="00166A4F" w:rsidRPr="00285CC6" w:rsidTr="0009763C">
        <w:trPr>
          <w:trHeight w:val="274"/>
        </w:trPr>
        <w:tc>
          <w:tcPr>
            <w:tcW w:w="508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1541</w:t>
            </w:r>
          </w:p>
        </w:tc>
        <w:tc>
          <w:tcPr>
            <w:tcW w:w="7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</w:t>
            </w:r>
          </w:p>
        </w:tc>
        <w:tc>
          <w:tcPr>
            <w:tcW w:w="1048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RRD road to Bansam Kakwagre</w:t>
            </w:r>
          </w:p>
        </w:tc>
        <w:tc>
          <w:tcPr>
            <w:tcW w:w="103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EG_SM_NL03</w:t>
            </w:r>
          </w:p>
        </w:tc>
        <w:tc>
          <w:tcPr>
            <w:tcW w:w="885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2.823640782</w:t>
            </w:r>
          </w:p>
        </w:tc>
        <w:tc>
          <w:tcPr>
            <w:tcW w:w="935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2752.5</w:t>
            </w:r>
          </w:p>
        </w:tc>
        <w:tc>
          <w:tcPr>
            <w:tcW w:w="507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81</w:t>
            </w:r>
          </w:p>
        </w:tc>
        <w:tc>
          <w:tcPr>
            <w:tcW w:w="77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33.98148148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50</w:t>
            </w:r>
          </w:p>
        </w:tc>
        <w:tc>
          <w:tcPr>
            <w:tcW w:w="73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Samanda 30</w:t>
            </w:r>
          </w:p>
        </w:tc>
        <w:tc>
          <w:tcPr>
            <w:tcW w:w="793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Bansam Kakwagre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FALSE</w:t>
            </w:r>
          </w:p>
        </w:tc>
        <w:tc>
          <w:tcPr>
            <w:tcW w:w="632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TRUE</w:t>
            </w:r>
          </w:p>
        </w:tc>
        <w:tc>
          <w:tcPr>
            <w:tcW w:w="61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Kutcha</w:t>
            </w:r>
          </w:p>
        </w:tc>
        <w:tc>
          <w:tcPr>
            <w:tcW w:w="533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PWD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2.86</w:t>
            </w:r>
          </w:p>
        </w:tc>
        <w:tc>
          <w:tcPr>
            <w:tcW w:w="484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2.86</w:t>
            </w:r>
          </w:p>
        </w:tc>
        <w:tc>
          <w:tcPr>
            <w:tcW w:w="56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3.75</w:t>
            </w:r>
          </w:p>
        </w:tc>
        <w:tc>
          <w:tcPr>
            <w:tcW w:w="537" w:type="dxa"/>
            <w:vAlign w:val="bottom"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357.5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150</w:t>
            </w:r>
          </w:p>
        </w:tc>
        <w:tc>
          <w:tcPr>
            <w:tcW w:w="686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Bridge ,Culvert</w:t>
            </w:r>
          </w:p>
        </w:tc>
        <w:tc>
          <w:tcPr>
            <w:tcW w:w="489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2395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  <w:tc>
          <w:tcPr>
            <w:tcW w:w="421" w:type="dxa"/>
            <w:shd w:val="clear" w:color="auto" w:fill="auto"/>
            <w:vAlign w:val="bottom"/>
            <w:hideMark/>
          </w:tcPr>
          <w:p w:rsidR="00145C4B" w:rsidRPr="00FB11A9" w:rsidRDefault="00145C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</w:pPr>
            <w:r w:rsidRPr="00FB11A9"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  <w:lang w:val="en-IN" w:eastAsia="en-IN"/>
              </w:rPr>
              <w:t>2</w:t>
            </w:r>
          </w:p>
        </w:tc>
      </w:tr>
    </w:tbl>
    <w:p w:rsidR="0009763C" w:rsidRDefault="0009763C" w:rsidP="00287308">
      <w:pPr>
        <w:jc w:val="center"/>
        <w:sectPr w:rsidR="0009763C" w:rsidSect="00EF125C">
          <w:pgSz w:w="16839" w:h="11907" w:orient="landscape" w:code="9"/>
          <w:pgMar w:top="720" w:right="720" w:bottom="720" w:left="720" w:header="708" w:footer="708" w:gutter="0"/>
          <w:cols w:space="708"/>
          <w:docGrid w:linePitch="360"/>
        </w:sectPr>
      </w:pPr>
    </w:p>
    <w:p w:rsidR="0009763C" w:rsidRDefault="0009763C" w:rsidP="00287308">
      <w:pPr>
        <w:tabs>
          <w:tab w:val="left" w:pos="1740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</w:pPr>
      <w:bookmarkStart w:id="0" w:name="_Hlk187314713"/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>Summary of Yearly Financial allocation of Phase -3 roads and Bridge of ITNDP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, </w:t>
      </w:r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 District: </w:t>
      </w:r>
      <w:r w:rsidR="006A7957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>East Garo</w:t>
      </w:r>
      <w:r w:rsidRPr="00134B30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 xml:space="preserve"> Hill</w:t>
      </w:r>
      <w:r w:rsidR="006A7957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t>.</w:t>
      </w:r>
    </w:p>
    <w:tbl>
      <w:tblPr>
        <w:tblW w:w="8869" w:type="dxa"/>
        <w:tblLook w:val="04A0" w:firstRow="1" w:lastRow="0" w:firstColumn="1" w:lastColumn="0" w:noHBand="0" w:noVBand="1"/>
      </w:tblPr>
      <w:tblGrid>
        <w:gridCol w:w="607"/>
        <w:gridCol w:w="2756"/>
        <w:gridCol w:w="1265"/>
        <w:gridCol w:w="736"/>
        <w:gridCol w:w="824"/>
        <w:gridCol w:w="412"/>
        <w:gridCol w:w="1453"/>
        <w:gridCol w:w="816"/>
      </w:tblGrid>
      <w:tr w:rsidR="006A7957" w:rsidRPr="006A7957" w:rsidTr="006A7957">
        <w:trPr>
          <w:trHeight w:val="2054"/>
        </w:trPr>
        <w:tc>
          <w:tcPr>
            <w:tcW w:w="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Year</w:t>
            </w:r>
          </w:p>
        </w:tc>
        <w:tc>
          <w:tcPr>
            <w:tcW w:w="27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Road Name</w:t>
            </w:r>
          </w:p>
        </w:tc>
        <w:tc>
          <w:tcPr>
            <w:tcW w:w="1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Road Code</w:t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Amount</w:t>
            </w:r>
          </w:p>
        </w:tc>
        <w:tc>
          <w:tcPr>
            <w:tcW w:w="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Spend per Year</w:t>
            </w:r>
          </w:p>
        </w:tc>
        <w:tc>
          <w:tcPr>
            <w:tcW w:w="4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Ranking</w:t>
            </w:r>
          </w:p>
        </w:tc>
        <w:tc>
          <w:tcPr>
            <w:tcW w:w="1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Block Wise Ranking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textDirection w:val="btLr"/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N" w:eastAsia="en-IN"/>
              </w:rPr>
              <w:t>Total cost per Road</w:t>
            </w:r>
          </w:p>
        </w:tc>
      </w:tr>
      <w:tr w:rsidR="006A7957" w:rsidRPr="006A7957" w:rsidTr="006A7957">
        <w:trPr>
          <w:trHeight w:val="751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2024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NH62 TO Chrandenperam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172.5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2309.65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172.5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L-41 to Rongbing Dolbot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207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207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101st km of NH 1278  TO 48th of NH 62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EG_DR_NL_20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472.95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472.95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Dolwagre road to Gonggnagre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Nagimaram To RMA(Datong)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350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 TO  Nenggitehak patal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EG_DR_NL_10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Songgital Dalnan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</w:tr>
      <w:tr w:rsidR="004B6511" w:rsidRPr="006A7957" w:rsidTr="006A7957">
        <w:trPr>
          <w:trHeight w:val="5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  VIA Jalwagre songiticham TO Dagal Dogre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580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580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2025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NH-1278 To Dombugittim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2407.5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Rondu Rongra  TO Imbelgittim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240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Dambo Rongdeng TO Dambo gittongittui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517.5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517.5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L-22 to Rongribo Kamagre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EG_SM_NL20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Rangmalgre to Pakwegri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EG_SM_NL30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Simseng bongga TO simseng sakol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540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Chipitgre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234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234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PMGSY road to Asiragre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EG_SM_NL10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343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2026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L44 to Sobokgre B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431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431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L21(RMA) TO Rongitgottim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PMGSY road to Mandal Nokwat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NH-62 TO MejolgreAmebang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400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to Dawa Nengjata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194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194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Songgital TO  Dakram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 TO Cheran Songgital(0-4.6)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523.735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932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2027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 TO Cheran Songgital(4.6-8.2)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408.265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2323.265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 To Gobekram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EG_DR_NL_09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685</w:t>
            </w:r>
          </w:p>
        </w:tc>
      </w:tr>
      <w:tr w:rsidR="006A7957" w:rsidRPr="006A7957" w:rsidTr="006A7957">
        <w:trPr>
          <w:trHeight w:val="7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L22 to Kalak Dorek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EG_SM_NL19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221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221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Asimgre Nawegre to Dimigre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1009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1009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2028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Samgonggre to Agalge via Akelgre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1226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1226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to Songmegre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438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438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toDangagre Songgital (0-2.46)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724.235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1879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2029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toDangagre Songgital (2.46-6.4)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1154.77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Kalak Songgital to Rongribo Amelgre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291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291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Amparggre to Maregri(0-8.5)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942.47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2030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Amparggre to Maregri(8.5-10.4)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200.25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Nengmandalgre to Kakwa Rongbokgre (0-9.011)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2187.71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2716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2031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Nengmandalgre to Kakwa Rongbokgre (9.01-11.2)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528.295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Godalgittim to Simseng Rongal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EG_DR_NL_19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1380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1380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Bangong Bingbanggre to Bangong Gittinggre (0-2.18)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479.94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1625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2032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Bangong Bingbanggre to Bangong Gittinggre (2.18-7.4)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1145.06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2463.56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L42 T01 to Meggligri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19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Akelgre to Biligipgre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403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TO Chikal Dawa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712.5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712.5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2033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L-46 to Sawilgre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EG_SM_NL17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644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21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644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Rikwareng to Dobtilgre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428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428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Chima Dachitgittim(0-3.5)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1316.24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4078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2034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Chima Dachitgittim(3.5-4.1)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2388.24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2035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Chima Dachitgittim(4.1-6.1)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EG_SM_NL04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373.53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23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NH-1278 VIA Rongtitgittim to Haslong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1325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Dorengkegre to Dolwagre(0-1.5)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689.705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5503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2036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Dorengkegre to Dolwagre(1.5-6.8)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2388.24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2037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Dorengkegre to Dolwagre(6.8-12.3)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EG_SM_NL05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2425.06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2388.24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2038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Chenau flda TO simseng Minol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1652.5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2388.24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19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1652.5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Mandalgre to Daribekgre(0-1.16)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735.74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4523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2039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Mandalgre to Daribekgre(1.16-4.9)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2388.24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2040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Mandalgre to Daribekgre, (4.9-7.1)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EG_SM_NL11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1399.03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25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Magagre Songgital to Dilma Matchok Akawe (0-5.699)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989.21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1718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2041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Magagre Songgital to Dilma Matchok Akawe (5.699-9.9)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728.79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2340.79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26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Rongrenggre Aidigree to Nengsrang Sonntim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EG_SM_NL29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L-22 to Rongribo Chibolgre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EG_SM_NL22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1312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28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1312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2042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Mittegittim Chibra Jambal Road TO Diplokgittin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1417.5</w:t>
            </w:r>
          </w:p>
        </w:tc>
        <w:tc>
          <w:tcPr>
            <w:tcW w:w="824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2388.235</w:t>
            </w: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 20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1417.5</w:t>
            </w: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L53 to Dombegre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EG_SM_NL26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392</w:t>
            </w:r>
          </w:p>
        </w:tc>
        <w:tc>
          <w:tcPr>
            <w:tcW w:w="824" w:type="dxa"/>
            <w:vMerge/>
            <w:tcBorders>
              <w:left w:val="nil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29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392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RRD road to Bansam Kakwagre (0-0.588)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578.735</w:t>
            </w:r>
          </w:p>
        </w:tc>
        <w:tc>
          <w:tcPr>
            <w:tcW w:w="8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 30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2748</w:t>
            </w:r>
          </w:p>
        </w:tc>
      </w:tr>
      <w:tr w:rsidR="006A7957" w:rsidRPr="006A7957" w:rsidTr="006A7957">
        <w:trPr>
          <w:trHeight w:val="500"/>
        </w:trPr>
        <w:tc>
          <w:tcPr>
            <w:tcW w:w="60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2043</w:t>
            </w: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RRD road to Bansam Kakwagre (0.588-2.8)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EG_SM_NL03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2169.27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2169.265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  <w:tr w:rsidR="006A7957" w:rsidRPr="006A7957" w:rsidTr="006A7957">
        <w:trPr>
          <w:trHeight w:val="251"/>
        </w:trPr>
        <w:tc>
          <w:tcPr>
            <w:tcW w:w="60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47486.2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47449.33</w:t>
            </w:r>
          </w:p>
        </w:tc>
        <w:tc>
          <w:tcPr>
            <w:tcW w:w="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6A7957" w:rsidRPr="006A7957" w:rsidRDefault="006A7957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6A795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47486.45</w:t>
            </w:r>
          </w:p>
        </w:tc>
      </w:tr>
    </w:tbl>
    <w:p w:rsidR="006A7957" w:rsidRPr="008C6868" w:rsidRDefault="006A7957" w:rsidP="00287308">
      <w:pPr>
        <w:tabs>
          <w:tab w:val="left" w:pos="1740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 w:bidi="hi-IN"/>
        </w:rPr>
        <w:sectPr w:rsidR="006A7957" w:rsidRPr="008C6868" w:rsidSect="0009763C">
          <w:type w:val="continuous"/>
          <w:pgSz w:w="11910" w:h="16840"/>
          <w:pgMar w:top="1060" w:right="1040" w:bottom="280" w:left="1680" w:header="720" w:footer="720" w:gutter="0"/>
          <w:cols w:space="720"/>
        </w:sectPr>
      </w:pPr>
    </w:p>
    <w:bookmarkEnd w:id="0"/>
    <w:p w:rsidR="0009763C" w:rsidRDefault="0009763C" w:rsidP="00287308">
      <w:pPr>
        <w:spacing w:after="0" w:line="240" w:lineRule="auto"/>
        <w:jc w:val="center"/>
        <w:rPr>
          <w:color w:val="FF0000"/>
        </w:rPr>
      </w:pPr>
    </w:p>
    <w:p w:rsidR="004E2072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page">
                  <wp:posOffset>6419215</wp:posOffset>
                </wp:positionH>
                <wp:positionV relativeFrom="page">
                  <wp:posOffset>931545</wp:posOffset>
                </wp:positionV>
                <wp:extent cx="2350770" cy="497205"/>
                <wp:effectExtent l="0" t="0" r="2540" b="0"/>
                <wp:wrapSquare wrapText="bothSides"/>
                <wp:docPr id="3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077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 cmpd="thickThin">
                              <a:solidFill>
                                <a:schemeClr val="accent2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2072" w:rsidRPr="006B0D5E" w:rsidRDefault="004E2072" w:rsidP="0068573A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B0D5E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 w:rsidR="00F44D9F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  <w:r w:rsidR="0068573A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left:0;text-align:left;margin-left:505.45pt;margin-top:73.35pt;width:185.1pt;height:39.1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" o:allowincell="f" filled="f" stroked="f" strokecolor="#622423 [1605]" strokeweight="6pt">
                <v:stroke linestyle="thickThin"/>
                <v:textbox inset="10.8pt,7.2pt,10.8pt,7.2pt">
                  <w:txbxContent>
                    <w:p w:rsidR="004E2072" w:rsidRPr="006B0D5E" w:rsidRDefault="004E2072" w:rsidP="0068573A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 w:rsidRPr="006B0D5E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 w:rsidR="00F44D9F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7</w:t>
                      </w:r>
                      <w:r w:rsidR="0068573A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-1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4E2072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4E2072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4E2072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3175"/>
                <wp:wrapNone/>
                <wp:docPr id="3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E2072" w:rsidRPr="006115AA" w:rsidRDefault="004E2072" w:rsidP="004E2072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4E2072" w:rsidRPr="006115AA" w:rsidRDefault="004E2072" w:rsidP="004E2072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4E2072" w:rsidRPr="006115AA" w:rsidRDefault="004E2072" w:rsidP="004E2072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left:0;text-align:left;margin-left:-27pt;margin-top:5.7pt;width:589.5pt;height:14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" filled="f" stroked="f">
                <v:textbox>
                  <w:txbxContent>
                    <w:p w:rsidR="004E2072" w:rsidRPr="006115AA" w:rsidRDefault="004E2072" w:rsidP="004E2072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4E2072" w:rsidRPr="006115AA" w:rsidRDefault="004E2072" w:rsidP="004E2072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4E2072" w:rsidRPr="006115AA" w:rsidRDefault="004E2072" w:rsidP="004E2072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4E2072" w:rsidRDefault="004E2072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A77725" w:rsidRDefault="004E2072" w:rsidP="00287308">
      <w:pPr>
        <w:spacing w:line="216" w:lineRule="auto"/>
        <w:ind w:left="-284"/>
        <w:jc w:val="center"/>
        <w:rPr>
          <w:b/>
          <w:bCs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-910590</wp:posOffset>
            </wp:positionH>
            <wp:positionV relativeFrom="paragraph">
              <wp:posOffset>-3468370</wp:posOffset>
            </wp:positionV>
            <wp:extent cx="8115935" cy="7251700"/>
            <wp:effectExtent l="19050" t="0" r="0" b="0"/>
            <wp:wrapNone/>
            <wp:docPr id="9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84"/>
                    <a:stretch>
                      <a:fillRect/>
                    </a:stretch>
                  </pic:blipFill>
                  <pic:spPr>
                    <a:xfrm>
                      <a:off x="0" y="0"/>
                      <a:ext cx="811593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77725" w:rsidRDefault="00A77725" w:rsidP="00287308">
      <w:pPr>
        <w:spacing w:line="216" w:lineRule="auto"/>
        <w:ind w:left="-284"/>
        <w:jc w:val="center"/>
        <w:rPr>
          <w:b/>
          <w:bCs/>
        </w:rPr>
      </w:pPr>
    </w:p>
    <w:p w:rsidR="00A77725" w:rsidRDefault="00A77725" w:rsidP="00287308">
      <w:pPr>
        <w:spacing w:line="216" w:lineRule="auto"/>
        <w:ind w:left="-284"/>
        <w:jc w:val="center"/>
        <w:rPr>
          <w:b/>
          <w:bCs/>
        </w:rPr>
      </w:pPr>
    </w:p>
    <w:p w:rsidR="00757D82" w:rsidRPr="00757D82" w:rsidRDefault="00AC78B8" w:rsidP="00287308">
      <w:pPr>
        <w:spacing w:line="216" w:lineRule="auto"/>
        <w:ind w:left="-284"/>
        <w:jc w:val="center"/>
      </w:pPr>
      <w:r>
        <w:rPr>
          <w:b/>
          <w:bCs/>
          <w:noProof/>
          <w:lang w:val="en-IN" w:eastAsia="en-IN" w:bidi="hi-IN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-96520</wp:posOffset>
            </wp:positionH>
            <wp:positionV relativeFrom="paragraph">
              <wp:posOffset>43815</wp:posOffset>
            </wp:positionV>
            <wp:extent cx="6651625" cy="4699000"/>
            <wp:effectExtent l="19050" t="0" r="0" b="0"/>
            <wp:wrapTight wrapText="bothSides">
              <wp:wrapPolygon edited="0">
                <wp:start x="-62" y="0"/>
                <wp:lineTo x="-62" y="21542"/>
                <wp:lineTo x="21590" y="21542"/>
                <wp:lineTo x="21590" y="0"/>
                <wp:lineTo x="-62" y="0"/>
              </wp:wrapPolygon>
            </wp:wrapTight>
            <wp:docPr id="16" name="Picture 15" descr="EG_Rongjen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Rongjenng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6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072" w:rsidRDefault="00430F3C" w:rsidP="00287308">
      <w:pPr>
        <w:pStyle w:val="Heading1"/>
        <w:jc w:val="center"/>
      </w:pPr>
      <w:r w:rsidRPr="00D21BCA">
        <w:t xml:space="preserve">District: </w:t>
      </w:r>
      <w:r w:rsidR="00AC78B8">
        <w:t>East Garo</w:t>
      </w:r>
      <w:r w:rsidR="00307C9A">
        <w:t xml:space="preserve"> Hills</w:t>
      </w:r>
      <w:r w:rsidR="00A51B2B">
        <w:t xml:space="preserve"> Block : </w:t>
      </w:r>
      <w:r w:rsidR="00AC78B8" w:rsidRPr="00AC78B8">
        <w:t>Dambo Rongjeng C &amp; RD Block</w:t>
      </w:r>
    </w:p>
    <w:p w:rsidR="00096FC6" w:rsidRDefault="00096FC6" w:rsidP="00096FC6">
      <w:pPr>
        <w:sectPr w:rsidR="00096FC6" w:rsidSect="001B091D">
          <w:footerReference w:type="default" r:id="rId19"/>
          <w:pgSz w:w="11907" w:h="16839" w:code="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</w:p>
    <w:p w:rsidR="00096FC6" w:rsidRDefault="00096FC6" w:rsidP="00096FC6"/>
    <w:p w:rsidR="00096FC6" w:rsidRDefault="00096FC6" w:rsidP="00287308">
      <w:pPr>
        <w:jc w:val="center"/>
      </w:pPr>
      <w:r w:rsidRPr="00096FC6">
        <w:drawing>
          <wp:inline distT="0" distB="0" distL="0" distR="0" wp14:anchorId="71F9E59D" wp14:editId="7FBA2913">
            <wp:extent cx="8051800" cy="5690955"/>
            <wp:effectExtent l="0" t="0" r="6350" b="5080"/>
            <wp:docPr id="824528824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8824" name="Picture 1" descr="A map of a cit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68279" cy="570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C6" w:rsidRDefault="00096FC6" w:rsidP="00096FC6">
      <w:pPr>
        <w:sectPr w:rsidR="00096FC6" w:rsidSect="00096FC6">
          <w:pgSz w:w="16839" w:h="11907" w:orient="landscape" w:code="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</w:p>
    <w:p w:rsidR="00096FC6" w:rsidRDefault="00096FC6" w:rsidP="00096FC6">
      <w:pPr>
        <w:sectPr w:rsidR="00096FC6" w:rsidSect="00096FC6">
          <w:type w:val="continuous"/>
          <w:pgSz w:w="16839" w:h="11907" w:orient="landscape" w:code="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</w:p>
    <w:p w:rsidR="00825D65" w:rsidRDefault="00AC78B8" w:rsidP="00287308">
      <w:pPr>
        <w:spacing w:line="216" w:lineRule="auto"/>
        <w:ind w:left="-284"/>
        <w:jc w:val="center"/>
        <w:rPr>
          <w:rFonts w:ascii="Kokila" w:hAnsi="Kokila" w:cs="Kokila"/>
          <w:color w:val="003300"/>
          <w:sz w:val="72"/>
          <w:szCs w:val="72"/>
        </w:rPr>
        <w:sectPr w:rsidR="00825D65" w:rsidSect="00AC78B8">
          <w:pgSz w:w="16839" w:h="11907" w:orient="landscape" w:code="9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 w:rsidRPr="00AC78B8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36830</wp:posOffset>
            </wp:positionV>
            <wp:extent cx="8782050" cy="6203950"/>
            <wp:effectExtent l="0" t="0" r="0" b="6350"/>
            <wp:wrapTight wrapText="bothSides">
              <wp:wrapPolygon edited="0">
                <wp:start x="0" y="0"/>
                <wp:lineTo x="0" y="21556"/>
                <wp:lineTo x="21553" y="21556"/>
                <wp:lineTo x="21553" y="0"/>
                <wp:lineTo x="0" y="0"/>
              </wp:wrapPolygon>
            </wp:wrapTight>
            <wp:docPr id="17" name="Picture 15" descr="EG_Rongjen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Rongjenng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8EE" w:rsidRDefault="00F01436" w:rsidP="00287308">
      <w:pPr>
        <w:spacing w:line="216" w:lineRule="auto"/>
        <w:ind w:left="-284"/>
        <w:jc w:val="center"/>
        <w:rPr>
          <w:rFonts w:ascii="Kokila" w:hAnsi="Kokila" w:cs="Kokila"/>
          <w:color w:val="003300"/>
          <w:sz w:val="72"/>
          <w:szCs w:val="72"/>
        </w:rPr>
      </w:pPr>
      <w:r w:rsidRPr="00F01436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inline distT="0" distB="0" distL="0" distR="0">
            <wp:extent cx="8942243" cy="6219645"/>
            <wp:effectExtent l="0" t="0" r="0" b="0"/>
            <wp:docPr id="43" name="Picture 43" descr="C:\Users\HP\Desktop\MAP Final\ITNDP\EGH\Rongj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MAP Final\ITNDP\EGH\Rongjen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950" cy="622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47" w:rsidRDefault="005C4257" w:rsidP="00287308">
      <w:pPr>
        <w:spacing w:after="0" w:line="240" w:lineRule="auto"/>
        <w:jc w:val="center"/>
        <w:rPr>
          <w:color w:val="FF0000"/>
        </w:rPr>
      </w:pPr>
      <w:r w:rsidRPr="005C4257">
        <w:rPr>
          <w:noProof/>
          <w:color w:val="FF0000"/>
          <w:lang w:val="en-IN" w:eastAsia="en-IN" w:bidi="hi-IN"/>
        </w:rPr>
        <w:drawing>
          <wp:inline distT="0" distB="0" distL="0" distR="0">
            <wp:extent cx="8948390" cy="6211019"/>
            <wp:effectExtent l="0" t="0" r="5715" b="0"/>
            <wp:docPr id="44" name="Picture 44" descr="C:\Users\HP\Desktop\MAP Final\Transport\EGH\Rongje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MAP Final\Transport\EGH\Rongjeng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0729" cy="621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C47" w:rsidRPr="003D5545" w:rsidRDefault="00AF4C47" w:rsidP="003D554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D5545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Summary of allocation of Phase -3 roads and Bridge of ITNDP, Block- </w:t>
      </w:r>
      <w:r w:rsidR="003D5545" w:rsidRPr="003D5545">
        <w:rPr>
          <w:rFonts w:ascii="Times New Roman" w:hAnsi="Times New Roman" w:cs="Times New Roman"/>
          <w:b/>
          <w:bCs/>
          <w:color w:val="FF0000"/>
          <w:sz w:val="36"/>
          <w:szCs w:val="36"/>
          <w:lang w:val="sv-SE"/>
        </w:rPr>
        <w:t xml:space="preserve">Dambo </w:t>
      </w:r>
      <w:r w:rsidR="003D5545" w:rsidRPr="003D5545">
        <w:rPr>
          <w:rFonts w:ascii="Times New Roman" w:hAnsi="Times New Roman" w:cs="Times New Roman"/>
          <w:b/>
          <w:bCs/>
          <w:color w:val="FF0000"/>
          <w:spacing w:val="-2"/>
          <w:w w:val="105"/>
          <w:sz w:val="36"/>
          <w:szCs w:val="36"/>
        </w:rPr>
        <w:t>Rongjeng</w:t>
      </w: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tbl>
      <w:tblPr>
        <w:tblW w:w="15172" w:type="dxa"/>
        <w:tblLook w:val="04A0" w:firstRow="1" w:lastRow="0" w:firstColumn="1" w:lastColumn="0" w:noHBand="0" w:noVBand="1"/>
      </w:tblPr>
      <w:tblGrid>
        <w:gridCol w:w="411"/>
        <w:gridCol w:w="537"/>
        <w:gridCol w:w="851"/>
        <w:gridCol w:w="1432"/>
        <w:gridCol w:w="1271"/>
        <w:gridCol w:w="576"/>
        <w:gridCol w:w="1167"/>
        <w:gridCol w:w="616"/>
        <w:gridCol w:w="616"/>
        <w:gridCol w:w="576"/>
        <w:gridCol w:w="411"/>
        <w:gridCol w:w="707"/>
        <w:gridCol w:w="707"/>
        <w:gridCol w:w="563"/>
        <w:gridCol w:w="572"/>
        <w:gridCol w:w="496"/>
        <w:gridCol w:w="496"/>
        <w:gridCol w:w="818"/>
        <w:gridCol w:w="496"/>
        <w:gridCol w:w="621"/>
        <w:gridCol w:w="576"/>
        <w:gridCol w:w="656"/>
      </w:tblGrid>
      <w:tr w:rsidR="00115594" w:rsidRPr="00115594" w:rsidTr="003D5545">
        <w:trPr>
          <w:trHeight w:val="3058"/>
        </w:trPr>
        <w:tc>
          <w:tcPr>
            <w:tcW w:w="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fid</w:t>
            </w:r>
          </w:p>
        </w:tc>
        <w:tc>
          <w:tcPr>
            <w:tcW w:w="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Un ID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Block:</w:t>
            </w:r>
          </w:p>
        </w:tc>
        <w:tc>
          <w:tcPr>
            <w:tcW w:w="14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Name of road Proposed from ï¿½............ to ï¿½..................</w:t>
            </w:r>
          </w:p>
        </w:tc>
        <w:tc>
          <w:tcPr>
            <w:tcW w:w="12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code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</w:t>
            </w:r>
          </w:p>
        </w:tc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Habbitation: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Population serve by New Alignment .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in Lakhs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Ranking</w:t>
            </w:r>
          </w:p>
        </w:tc>
        <w:tc>
          <w:tcPr>
            <w:tcW w:w="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62626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b/>
                <w:bCs/>
                <w:color w:val="262626"/>
                <w:sz w:val="16"/>
                <w:szCs w:val="16"/>
                <w:lang w:val="en-IN" w:eastAsia="en-IN"/>
              </w:rPr>
              <w:t>Absolute Ranking </w:t>
            </w: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Whether Road is Sanctioned under any scheme ( Yes/No) eg. MNREGA, PMGSY, PWD, C&amp;RD, BADO, etc.  (?)</w:t>
            </w: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Whether road alignment considered in CRRI ITNDP Phase-3 Roads (Yes/No)</w:t>
            </w:r>
          </w:p>
        </w:tc>
        <w:tc>
          <w:tcPr>
            <w:tcW w:w="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Existing Surface Type E/G/WBM. (?)       Proposed E/G/WBM/BT(Provide KML)</w:t>
            </w:r>
          </w:p>
        </w:tc>
        <w:tc>
          <w:tcPr>
            <w:tcW w:w="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Agency (PWD/C&amp;RD/Industry/Mining/Agriculture/Tourist/Water/BADA/any other).</w:t>
            </w:r>
          </w:p>
        </w:tc>
        <w:tc>
          <w:tcPr>
            <w:tcW w:w="4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(KM) of New Roads Construction Proposed.</w:t>
            </w:r>
          </w:p>
        </w:tc>
        <w:tc>
          <w:tcPr>
            <w:tcW w:w="4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Diffrence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 based on cost per km average rate 2024(in Lakhs) Length*</w:t>
            </w: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br/>
              <w:t>Rate. @ ` 1,25,000.00/km</w:t>
            </w:r>
          </w:p>
        </w:tc>
        <w:tc>
          <w:tcPr>
            <w:tcW w:w="4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portion (KM).</w:t>
            </w:r>
          </w:p>
        </w:tc>
        <w:tc>
          <w:tcPr>
            <w:tcW w:w="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Width of road length(metre) proposed.</w:t>
            </w:r>
          </w:p>
        </w:tc>
        <w:tc>
          <w:tcPr>
            <w:tcW w:w="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of New construction of Bridge/CD/Culvert (Meter).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Cost for Bridge/CD/Culvert/etc.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1933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Nagimaram To RMA(Datong)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EG_DR_NL_02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2.98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Hoslong Dilmachok, Nagimaram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-0.08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 3.00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1554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NH-1278 To Dombugittim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EG_DR_NL_03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2.14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Domdugittim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-0.14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5788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Simseng bongga TO simseng sakol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EG_DR_NL_04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4.61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Simseng Nakol, Simseng Aringgre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-0.11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Dambo Rongdeng TO Dambo gittongittui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3.11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Mansang Mogogittim, Dambo gittongittui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517.5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-0.11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1288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Songgital TO  Dakram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EG_DR_NL_06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1.66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Songgital , Dakram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155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-0.06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1285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Rondu Rongra  TO Imbelgittim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EG_DR_NL_07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1.40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Rondu Rongra, Imbelgittim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0.10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5787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Chenau flda TO simseng Minol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EG_DR_NL_08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9.37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Sinseng Bongga, simseng menol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1653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7.94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E/BT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-0.37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352.5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1831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 To Gobekram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EG_DR_NL_09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5.20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Songma, Gobekram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409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1.67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-0.30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 TO  Nenggitehak patal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1.49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Songma, Nenggitehak patal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310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0.63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0.01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17.5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songma TO Chikal Dawa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4.69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Chikal Dawa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127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712.5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5.61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0.31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37.5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112.5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5290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NH-1278 VIA Rongtitgittim to Haslong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EG_DR_NL_12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10.70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Rongdu Rongdigittim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7.61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10.7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0.00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1070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10.7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L21(RMA) TO Rongitgottim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EG_DR_NL_13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2.76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Dambo Chanegittim, Noughah Ading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0.04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</w:tr>
      <w:tr w:rsidR="00115594" w:rsidRPr="00115594" w:rsidTr="003D5545">
        <w:trPr>
          <w:trHeight w:val="696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2060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  VIA Jalwagre songiticham TO Dagal Dogre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EG_DR_NL_14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4.47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Songgital, Jalwagre songiticham , Dagal Dogre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647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0.03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3777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NH-62 TO MejolgreAmebang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3.53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Mejalgre Amebang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-0.03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27.5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1455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Mittegittim Chibra Jambal Road TO Diplokgittin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EG_DR_NL_16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9.03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Diplakgittim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1418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12.66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-0.03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1080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337.5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1092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Songgital Dalnan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EG_DR_NL_17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1.65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Rogu Alda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290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231.5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-0.05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31.5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Songgital TO Cheran Songgital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8.29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Jalwagre Asokagiltim , Jalwagre Songital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610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932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8.2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-0.09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8.2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5780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Godalgittim to Simseng Rongal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EG_DR_NL_19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11.68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Simseng Aringga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430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1380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3.21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11.7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0.02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1100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11.7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280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101st km of NH 1278  TO 48th of NH 62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2.49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Anipagittim , Anchengbok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1436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473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0.01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400.95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2.5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72</w:t>
            </w:r>
          </w:p>
        </w:tc>
      </w:tr>
      <w:tr w:rsidR="00115594" w:rsidRPr="00115594" w:rsidTr="003D5545">
        <w:trPr>
          <w:trHeight w:val="463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Dambb-Rongjong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NH62 TO Chrandenperam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1.06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Chrandunpera, Dapugre 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7319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172.5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-0.06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6/3.75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22.5</w:t>
            </w:r>
          </w:p>
        </w:tc>
      </w:tr>
      <w:tr w:rsidR="00115594" w:rsidRPr="00115594" w:rsidTr="003D5545">
        <w:trPr>
          <w:trHeight w:val="228"/>
        </w:trPr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92.33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14894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12762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</w:t>
            </w:r>
          </w:p>
        </w:tc>
        <w:tc>
          <w:tcPr>
            <w:tcW w:w="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91.4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-0.93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10340.95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91.4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768.5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15BF6" w:rsidRPr="00015BF6" w:rsidRDefault="00015BF6" w:rsidP="00015B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015BF6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2421.5</w:t>
            </w:r>
          </w:p>
        </w:tc>
      </w:tr>
    </w:tbl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AF4C47" w:rsidRDefault="00AF4C47" w:rsidP="00015BF6">
      <w:pPr>
        <w:spacing w:after="0" w:line="240" w:lineRule="auto"/>
        <w:rPr>
          <w:color w:val="FF0000"/>
        </w:rPr>
        <w:sectPr w:rsidR="00AF4C47" w:rsidSect="00202774">
          <w:pgSz w:w="16839" w:h="11907" w:orient="landscape" w:code="9"/>
          <w:pgMar w:top="720" w:right="720" w:bottom="720" w:left="720" w:header="708" w:footer="708" w:gutter="0"/>
          <w:pgNumType w:chapStyle="1"/>
          <w:cols w:space="708"/>
          <w:docGrid w:linePitch="360"/>
        </w:sect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</w:pPr>
    </w:p>
    <w:p w:rsidR="00981C62" w:rsidRDefault="00AF4C47" w:rsidP="003D5545">
      <w:pPr>
        <w:jc w:val="center"/>
        <w:rPr>
          <w:color w:val="FF0000"/>
          <w:spacing w:val="-2"/>
          <w:w w:val="105"/>
          <w:sz w:val="44"/>
          <w:szCs w:val="44"/>
        </w:rPr>
      </w:pPr>
      <w:r w:rsidRPr="004B6511">
        <w:rPr>
          <w:color w:val="FF0000"/>
          <w:w w:val="105"/>
          <w:sz w:val="36"/>
          <w:szCs w:val="36"/>
        </w:rPr>
        <w:t>Financing</w:t>
      </w:r>
      <w:r w:rsidRPr="004B6511">
        <w:rPr>
          <w:color w:val="FF0000"/>
          <w:spacing w:val="2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Plan</w:t>
      </w:r>
      <w:r w:rsidRPr="004B6511">
        <w:rPr>
          <w:color w:val="FF0000"/>
          <w:spacing w:val="5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of Roads</w:t>
      </w:r>
      <w:r w:rsidRPr="004B6511">
        <w:rPr>
          <w:color w:val="FF0000"/>
          <w:spacing w:val="3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of Phase</w:t>
      </w:r>
      <w:r w:rsidRPr="004B6511">
        <w:rPr>
          <w:color w:val="FF0000"/>
          <w:spacing w:val="3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3</w:t>
      </w:r>
      <w:r w:rsidR="003D5545">
        <w:rPr>
          <w:color w:val="FF0000"/>
          <w:w w:val="105"/>
          <w:sz w:val="36"/>
          <w:szCs w:val="36"/>
        </w:rPr>
        <w:t>-</w:t>
      </w:r>
      <w:r w:rsidR="003D5545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Dambo </w:t>
      </w:r>
      <w:r w:rsidR="003D5545" w:rsidRPr="007C3D6A">
        <w:rPr>
          <w:rFonts w:ascii="Times New Roman" w:hAnsi="Times New Roman" w:cs="Times New Roman"/>
          <w:color w:val="FF0000"/>
          <w:spacing w:val="-2"/>
          <w:w w:val="105"/>
          <w:sz w:val="36"/>
          <w:szCs w:val="36"/>
        </w:rPr>
        <w:t>Rongjeng</w:t>
      </w:r>
    </w:p>
    <w:tbl>
      <w:tblPr>
        <w:tblW w:w="4390" w:type="dxa"/>
        <w:tblLook w:val="04A0" w:firstRow="1" w:lastRow="0" w:firstColumn="1" w:lastColumn="0" w:noHBand="0" w:noVBand="1"/>
      </w:tblPr>
      <w:tblGrid>
        <w:gridCol w:w="3125"/>
        <w:gridCol w:w="1265"/>
      </w:tblGrid>
      <w:tr w:rsidR="00981C62" w:rsidRPr="00981C62" w:rsidTr="00981C62">
        <w:trPr>
          <w:trHeight w:val="208"/>
        </w:trPr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Road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Length of New Construction(km)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92.33298093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Bridge gretart than 10 m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</w:t>
            </w:r>
          </w:p>
        </w:tc>
      </w:tr>
      <w:tr w:rsidR="00981C62" w:rsidRPr="00981C62" w:rsidTr="00981C62">
        <w:trPr>
          <w:trHeight w:val="417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Bridge gretart than 10 m-30 m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18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bridge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Bridge and Culvert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2421.5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Road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10340.95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for Dambb-Rongjong (lakh)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12762.45</w:t>
            </w:r>
          </w:p>
        </w:tc>
      </w:tr>
      <w:tr w:rsidR="00981C62" w:rsidRPr="00981C62" w:rsidTr="00981C62">
        <w:trPr>
          <w:trHeight w:val="208"/>
        </w:trPr>
        <w:tc>
          <w:tcPr>
            <w:tcW w:w="31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Yearly budget (20 years)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81C62" w:rsidRPr="00981C62" w:rsidRDefault="00981C62" w:rsidP="00981C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981C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638.1225</w:t>
            </w:r>
          </w:p>
        </w:tc>
      </w:tr>
    </w:tbl>
    <w:p w:rsidR="006F54F5" w:rsidRPr="00F64EED" w:rsidRDefault="006F54F5" w:rsidP="006F54F5">
      <w:pPr>
        <w:spacing w:after="0" w:line="240" w:lineRule="auto"/>
        <w:rPr>
          <w:color w:val="FF0000"/>
          <w:spacing w:val="-2"/>
          <w:w w:val="105"/>
        </w:rPr>
      </w:pPr>
    </w:p>
    <w:tbl>
      <w:tblPr>
        <w:tblW w:w="10308" w:type="dxa"/>
        <w:tblLook w:val="04A0" w:firstRow="1" w:lastRow="0" w:firstColumn="1" w:lastColumn="0" w:noHBand="0" w:noVBand="1"/>
      </w:tblPr>
      <w:tblGrid>
        <w:gridCol w:w="651"/>
        <w:gridCol w:w="3241"/>
        <w:gridCol w:w="1558"/>
        <w:gridCol w:w="1715"/>
        <w:gridCol w:w="1340"/>
        <w:gridCol w:w="911"/>
        <w:gridCol w:w="892"/>
      </w:tblGrid>
      <w:tr w:rsidR="006F54F5" w:rsidRPr="006F54F5" w:rsidTr="00D15185">
        <w:trPr>
          <w:trHeight w:val="450"/>
        </w:trPr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Year</w:t>
            </w:r>
          </w:p>
        </w:tc>
        <w:tc>
          <w:tcPr>
            <w:tcW w:w="32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Road Name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Road Code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Amount Spend per Year/Road(lakh)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Per Year Spend(lakhs)</w:t>
            </w:r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Ranking</w:t>
            </w:r>
          </w:p>
        </w:tc>
        <w:tc>
          <w:tcPr>
            <w:tcW w:w="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coat per Road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2024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NH62 TO Chrandenperam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EG_DR_NL_21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350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592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350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101st km of NH 1278  TO 48th of NH 62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EG_DR_NL_20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242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242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2025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Nagimaram To RMA(Datong)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540</w:t>
            </w:r>
          </w:p>
        </w:tc>
        <w:tc>
          <w:tcPr>
            <w:tcW w:w="13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1173.25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540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Chikal Songma  TO  Nenggitehak patal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EG_DR_NL_10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517.5</w:t>
            </w:r>
          </w:p>
        </w:tc>
        <w:tc>
          <w:tcPr>
            <w:tcW w:w="1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517.5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Dawa Songgital Dalnan(0-0.82km)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EG_DR_NL_17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115.75</w:t>
            </w:r>
          </w:p>
        </w:tc>
        <w:tc>
          <w:tcPr>
            <w:tcW w:w="1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231.5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2026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Dawa Songgital Dalnan(0.82-1.64km)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EG_DR_NL_17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115.75</w:t>
            </w:r>
          </w:p>
        </w:tc>
        <w:tc>
          <w:tcPr>
            <w:tcW w:w="13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355.75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Jalwagre Songgital  VIA Jalwagre songiticham TO Dagal Dogre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EG_DR_NL_14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240</w:t>
            </w:r>
          </w:p>
        </w:tc>
        <w:tc>
          <w:tcPr>
            <w:tcW w:w="1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240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2027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NH-1278 To Dombugittim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EG_DR_NL_03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1652.5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2337.5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1652.5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Rondu Rongra  TO Imbelgittim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EG_DR_NL_07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685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8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685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2028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Dambo Rongdeng TO Dambo gittongittui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EG_DR_NL_05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517.5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9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2029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Simseng bongga TO simseng sakol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EG_DR_NL_04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712.5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540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712.5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2030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L21(RMA) TO Rongitgottim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EG_DR_NL_13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1325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485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1325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2031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NH-62 TO MejolgreAmebang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EG_DR_NL_15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485</w:t>
            </w:r>
          </w:p>
        </w:tc>
        <w:tc>
          <w:tcPr>
            <w:tcW w:w="13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1065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12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485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Dawa Songgital TO  Dakram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580</w:t>
            </w:r>
          </w:p>
        </w:tc>
        <w:tc>
          <w:tcPr>
            <w:tcW w:w="1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580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2032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Jalwagre Songgital TO Cheran Songgital(0-4.1km)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466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466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932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2033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Jalwagre Songgital TO Cheran Songgital(4.1-8.2km)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466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466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2034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Chikal Songma  To Gobekram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EG_DR_NL_09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1417.5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685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1417.5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2035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Godalgittim to Simseng Rongal(0-5.83km)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EG_DR_NL_19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690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690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1380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2036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Godalgittim to Simseng Rongal(5.83-11.67km)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EG_DR_NL_19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690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690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2037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Chikal songma TO Chikal Dawa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932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712.5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932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2038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NH-1278 VIA Rongtitgittim to Haslong(0-5.34km)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662.5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662.5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18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1325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2039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NH-1278 VIA Rongtitgittim to Haslong(5.34-10.69km)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662.5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662.5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18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2040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Chenau flda TO simseng Minol(0-3.12km)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551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1652.5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2041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Chenau flda TO simseng Minol(3.12-6.24km)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551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2042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Chenau flda TO simseng Minol(6.24-9.36km)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EG_DR_NL_08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550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2043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Mittegittim Chibra Jambal Road TO Diplokgittin(0-4.5km)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708.5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708.5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1417.5</w:t>
            </w:r>
          </w:p>
        </w:tc>
      </w:tr>
      <w:tr w:rsidR="006F54F5" w:rsidRPr="006F54F5" w:rsidTr="00D15185">
        <w:trPr>
          <w:trHeight w:val="450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2044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Mittegittim Chibra Jambal Road TO Diplokgittin(4.5-9.03km)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EG_DR_NL_16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708.5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708.5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</w:t>
            </w:r>
          </w:p>
        </w:tc>
        <w:tc>
          <w:tcPr>
            <w:tcW w:w="8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15169.5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16812.5</w:t>
            </w:r>
          </w:p>
        </w:tc>
      </w:tr>
      <w:tr w:rsidR="006F54F5" w:rsidRPr="006F54F5" w:rsidTr="00D15185">
        <w:trPr>
          <w:trHeight w:val="223"/>
        </w:trPr>
        <w:tc>
          <w:tcPr>
            <w:tcW w:w="6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16811.5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15169.5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54F5" w:rsidRPr="006F54F5" w:rsidRDefault="006F54F5" w:rsidP="006F54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6F54F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16812.5</w:t>
            </w:r>
          </w:p>
        </w:tc>
      </w:tr>
    </w:tbl>
    <w:p w:rsidR="00F64EED" w:rsidRDefault="00F64EED" w:rsidP="00D15185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:rsidR="004B6511" w:rsidRPr="00D15185" w:rsidRDefault="004B6511" w:rsidP="00D15185">
      <w:pPr>
        <w:jc w:val="center"/>
        <w:rPr>
          <w:rFonts w:ascii="Times New Roman" w:hAnsi="Times New Roman" w:cs="Times New Roman"/>
          <w:sz w:val="36"/>
          <w:szCs w:val="36"/>
        </w:rPr>
      </w:pPr>
      <w:r w:rsidRPr="004B6511">
        <w:rPr>
          <w:rFonts w:ascii="Times New Roman" w:hAnsi="Times New Roman" w:cs="Times New Roman"/>
          <w:color w:val="FF0000"/>
          <w:sz w:val="32"/>
          <w:szCs w:val="32"/>
        </w:rPr>
        <w:t>List Unconnected Habitation</w:t>
      </w:r>
      <w:r w:rsidRPr="004B6511">
        <w:rPr>
          <w:rFonts w:ascii="Times New Roman" w:hAnsi="Times New Roman" w:cs="Times New Roman"/>
          <w:color w:val="FF0000"/>
          <w:sz w:val="32"/>
          <w:szCs w:val="32"/>
          <w:lang w:val="sv-SE"/>
        </w:rPr>
        <w:t xml:space="preserve"> of Block – </w:t>
      </w:r>
      <w:r w:rsidR="003D5545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Dambo </w:t>
      </w:r>
      <w:r w:rsidR="003D5545" w:rsidRPr="007C3D6A">
        <w:rPr>
          <w:rFonts w:ascii="Times New Roman" w:hAnsi="Times New Roman" w:cs="Times New Roman"/>
          <w:color w:val="FF0000"/>
          <w:spacing w:val="-2"/>
          <w:w w:val="105"/>
          <w:sz w:val="36"/>
          <w:szCs w:val="36"/>
        </w:rPr>
        <w:t>Rongjeng</w:t>
      </w:r>
    </w:p>
    <w:tbl>
      <w:tblPr>
        <w:tblW w:w="10336" w:type="dxa"/>
        <w:tblLook w:val="04A0" w:firstRow="1" w:lastRow="0" w:firstColumn="1" w:lastColumn="0" w:noHBand="0" w:noVBand="1"/>
      </w:tblPr>
      <w:tblGrid>
        <w:gridCol w:w="521"/>
        <w:gridCol w:w="1855"/>
        <w:gridCol w:w="3367"/>
        <w:gridCol w:w="1377"/>
        <w:gridCol w:w="1608"/>
        <w:gridCol w:w="1608"/>
      </w:tblGrid>
      <w:tr w:rsidR="000609CD" w:rsidRPr="000609CD" w:rsidTr="000609CD">
        <w:trPr>
          <w:trHeight w:val="231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fid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Block</w:t>
            </w:r>
          </w:p>
        </w:tc>
        <w:tc>
          <w:tcPr>
            <w:tcW w:w="33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Habitation</w:t>
            </w:r>
          </w:p>
        </w:tc>
        <w:tc>
          <w:tcPr>
            <w:tcW w:w="1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Population</w:t>
            </w:r>
          </w:p>
        </w:tc>
        <w:tc>
          <w:tcPr>
            <w:tcW w:w="1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Y</w:t>
            </w:r>
          </w:p>
        </w:tc>
        <w:tc>
          <w:tcPr>
            <w:tcW w:w="1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X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Rongit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264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25.65585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90.8580333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Aringga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162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25.7827316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90.7221147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Bongga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25.7937861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90.7165806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6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Rongal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268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25.7695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90.7201166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7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Gading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25.79422272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90.75407584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Rongdu Rongdigittim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174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25.6069778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90.8413112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Rongdu Nengjagittim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545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25.6193555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90.8613389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Dikagittim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72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25.6033888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90.8287683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Dambilija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76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25.6103278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90.8552889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Rongdu Imbrlgittim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25.6179861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90.8418167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Haslong Dumachok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162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25.6653334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90.8888666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Nagumaram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593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25.72547616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90.94749551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Chikal Songma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310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25.81228819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90.81492046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16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Gobekram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25.8135195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90.7653389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17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Dombugittim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264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25.63299019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90.7266234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 xml:space="preserve">Ambare Ading 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260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25.66718315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90.83027265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Anchengbok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282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25.64822016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90.83665951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Jalwakgre Asokagittim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25.7182667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90.71115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Chramdenperam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195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25.59465607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90.76059024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Nakol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438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25.7762944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90.6915639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Rogu Alda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290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25.79555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90.8092666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26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Chikal Dawa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127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25.82310456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90.83543379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Charegittim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25.69062609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90.92176958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Nongbak Ading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25.6867868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90.9184978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Mangsang Mogogittim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228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25.6615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90.9084833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Giting 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273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25.7026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90.8602833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Jalwakgre Songgital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356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25.7156167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90.7170167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Jalwakgre Songgitcham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150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25.7363283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90.73164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Mejolgre Amebang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276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25.7868667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90.79485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Dawa Songgital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110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25.7931834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90.7427833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36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Dakran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25.7875889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90.7470667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37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Rongdu Rongra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243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25.6224781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90.8301172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38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Balsrigittim-Wage Apal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372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25.8001667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90.7441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39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Anipagittim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1436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25.61675018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90.83531367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Wale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25.7755002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90.7075995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Bolma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142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25.7901861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90.7372278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Diplok 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112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25.7322833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90.9236833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Upper Rongjeng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1015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25.6458167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90.7965667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Dagal Simreng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283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25.70988552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90.73071732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47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Dagal Dongru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141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25.80403277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90.77712216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Dimit Wari Katchi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123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25.58125934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90.79329933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Cheran Alda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234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25.75965243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90.74765693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52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Mamelgittim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117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25.76380752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90.71849335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53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Salgitchakgittim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146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25.71515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90.7346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54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Mejolgri Nokat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166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25.7218167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90.7507833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55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Rongchek Akong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197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25.7201333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90.748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56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Diplokgittim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0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25.73831997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90.92540405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57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Mogru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105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25.7308834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90.93345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59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Chichra Apal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179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25.71183147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90.84958545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60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Simseng Dagal Gading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101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25.7726627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90.721546</w:t>
            </w:r>
          </w:p>
        </w:tc>
      </w:tr>
      <w:tr w:rsidR="000609CD" w:rsidRPr="000609CD" w:rsidTr="000609CD">
        <w:trPr>
          <w:trHeight w:val="231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61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Dambo Rongjeng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Chigro Songgital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72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25.66743369</w:t>
            </w: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09CD" w:rsidRPr="000609CD" w:rsidRDefault="000609CD" w:rsidP="000609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lang w:val="en-IN" w:eastAsia="en-IN"/>
              </w:rPr>
            </w:pPr>
            <w:r w:rsidRPr="000609CD">
              <w:rPr>
                <w:rFonts w:ascii="Times New Roman" w:eastAsia="Times New Roman" w:hAnsi="Times New Roman" w:cs="Times New Roman"/>
                <w:lang w:val="en-IN" w:eastAsia="en-IN"/>
              </w:rPr>
              <w:t>90.88812352</w:t>
            </w:r>
          </w:p>
        </w:tc>
      </w:tr>
    </w:tbl>
    <w:p w:rsidR="004B6511" w:rsidRPr="007C3D6A" w:rsidRDefault="004B6511" w:rsidP="004B6511">
      <w:pPr>
        <w:jc w:val="center"/>
        <w:rPr>
          <w:rFonts w:ascii="Times New Roman" w:hAnsi="Times New Roman" w:cs="Times New Roman"/>
          <w:sz w:val="36"/>
          <w:szCs w:val="36"/>
        </w:rPr>
      </w:pPr>
      <w:r w:rsidRPr="007C3D6A">
        <w:rPr>
          <w:rFonts w:ascii="Times New Roman" w:hAnsi="Times New Roman" w:cs="Times New Roman"/>
          <w:color w:val="FF0000"/>
          <w:sz w:val="36"/>
          <w:szCs w:val="36"/>
        </w:rPr>
        <w:t>List Connected Habitation</w:t>
      </w:r>
      <w:r w:rsidRPr="007C3D6A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of Block -</w:t>
      </w:r>
      <w:r w:rsidR="003D5545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Dambo </w:t>
      </w:r>
      <w:r w:rsidRPr="007C3D6A">
        <w:rPr>
          <w:rFonts w:ascii="Times New Roman" w:hAnsi="Times New Roman" w:cs="Times New Roman"/>
          <w:color w:val="FF0000"/>
          <w:spacing w:val="-2"/>
          <w:w w:val="105"/>
          <w:sz w:val="36"/>
          <w:szCs w:val="36"/>
        </w:rPr>
        <w:t>Rongjeng</w:t>
      </w:r>
    </w:p>
    <w:tbl>
      <w:tblPr>
        <w:tblW w:w="10454" w:type="dxa"/>
        <w:tblLook w:val="04A0" w:firstRow="1" w:lastRow="0" w:firstColumn="1" w:lastColumn="0" w:noHBand="0" w:noVBand="1"/>
      </w:tblPr>
      <w:tblGrid>
        <w:gridCol w:w="682"/>
        <w:gridCol w:w="1579"/>
        <w:gridCol w:w="2454"/>
        <w:gridCol w:w="1856"/>
        <w:gridCol w:w="1984"/>
        <w:gridCol w:w="1899"/>
      </w:tblGrid>
      <w:tr w:rsidR="00157C79" w:rsidRPr="007C3D6A" w:rsidTr="00157C79">
        <w:trPr>
          <w:trHeight w:val="269"/>
        </w:trPr>
        <w:tc>
          <w:tcPr>
            <w:tcW w:w="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fid</w:t>
            </w:r>
          </w:p>
        </w:tc>
        <w:tc>
          <w:tcPr>
            <w:tcW w:w="1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Block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Habitation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Population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Y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X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Ambrichicho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25.70808305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90.8890767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Warikada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25.6732812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90.8355825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Asim Agal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25.73765339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90.95391174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Askipatal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25.65825239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90.84100533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Awangga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353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25.65101029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90.88834308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Awekgittim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25.71786865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90.91134889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Nengkram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526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25.7019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90.9473833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Nongmisei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286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25.69741686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90.94757415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Badilpa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25.73854237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90.94013252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Lower Nongbak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455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25.688866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90.9108827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Nongbak Agalgri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25.6931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90.9008667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Baringgre Chambildam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315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25.68065268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90.79372828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Baringgre Nokat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25.6745379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90.82557053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Bima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286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25.67095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90.8253667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Block Campus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25.65799974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90.85095499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Saregittim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25.6554667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90.8542163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Babupara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267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90.8072666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Rongmithu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510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25.6588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90.8193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Wakchikonggittim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25.64805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90.8173833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Bolsalgittim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25.71539149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90.82546983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Rangberam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472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25.7210167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90.8211834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Mejolgre Dogru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25.7625805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90.7543972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Chibilbang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25.70579954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90.81521736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Chigro Agal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25.65008502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90.90598176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Chijong Akong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25.6916644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90.8343713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Rongdeng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411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25.6902755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90.8377804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Chijong Gittim Songgital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25.66916172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90.84904455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Chikama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25.63274501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90.78804584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Darusak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25.62983973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90.78317063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Milsanggitim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421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25.6360667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90.7857333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Thanagittim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25.63885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90.7864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Chitil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384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25.71623227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90.95493776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Darugre Reserve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25.6219833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90.7668333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Darugre Songma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616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25.62095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90.7677167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Kakdap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25.6094167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90.7654333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Nengbret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25.6146993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90.7684872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Nengpatchi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25.60073375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90.75836073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Rangcheng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25.6094833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90.7560667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Dagal Nokat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25.71325772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90.77906742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Pakregre Chijong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334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25.69565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90.7298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Pakregre Chikama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25.6888128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90.7267576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Pakregre Dodonggittim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25.6877917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90.7359055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Rongchek Akong Songgital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25.7168699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90.7527952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Rangme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25.6736833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90.9024667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Mangsang Makura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382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25.6764167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90.9079833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Nongbak Darang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291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25.6854167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90.9151167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Upper Nongbak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547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25.6861653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90.9139602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Datong Agal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25.6734667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90.88585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Ronga Agal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647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25.6909167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90.9407333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Dosikgittim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499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25.6965549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90.898763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Simagre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25.6997167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90.9034667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Danal Suregittim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25.6195667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90.8079166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Aragittim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596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25.65435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90.7948834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Gauram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25.6538667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90.8048666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Mission Compound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25.65515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90.7995166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PWD Campus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25.6564167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90.8029833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Rongjeng Songma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680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25.6520833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90.8040833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PHE Campus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25.6478667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90.8049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Nengbrok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456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25.6400167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90.76845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Lower Bamil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471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25.6653472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90.9118377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Mangsang Bamil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444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25.6664667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90.9110667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Ronggisim Songma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315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25.6651965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90.918232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Kanchijagittim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25.6335333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90.8232166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Jambal Songma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405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25.6649167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90.7872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Mongshram Rongbeng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675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25.58448078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90.80461936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Thaugittim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25.6663834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90.85355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Mangsang Bekgitokgittim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25.6709834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90.9206833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Balsrigittim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25.6738065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90.9045675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Mare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328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25.6731667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90.9086667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Simsam Atimbo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350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25.6707667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90.9148833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Upper Bamil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25.6679613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90.909356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Rongmil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867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25.73515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90.8204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Doadugittim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25.58395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90.8108333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Nongchram - 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25.60405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Haslong Mechimram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25.6420167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90.8764333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Gabil Boldil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25.7246333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Nongbak Rengkil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341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25.7137265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90.897387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Sarangkil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25.69635577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90.8949684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Mangsang Rangme Agal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25.71274758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90.94772678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Mrok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25.6628167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90.8228166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Reserve - 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25.66445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90.8205834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Reserve - II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25.6679667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90.8201334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Nengringgittim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377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25.6616167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90.8115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Nengkongkil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25.73389318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90.94815982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Gongdop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363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25.6521167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90.7949166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Tebilgittim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25.6558667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90.7859833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Wajagittim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398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25.6517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90.79065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Bolsal Ading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25.6743417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90.7476458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Dogepgipuram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25.6658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90.7695834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Pakregre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628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25.67239531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90.72983045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Nongbak Chichra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25.750449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90.913566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Rongdu Dabit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442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25.6159334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90.8272834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Nongchram - II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961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25.5930333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90.8074167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Gabil Nengtek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25.711162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90.7973448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Gabil Bisa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541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25.6683774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90.7911325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Rongspong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25.66915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90.7939334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Sarang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25.6701202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90.7901355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Rongjeng Bazar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681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25.6489667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90.7975833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Gabil Koksi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404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25.7032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90.80425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Tekragittim Gabil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25.7023333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90.80685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Nengsil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25.7159834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90.7863333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Imsamdrop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25.71417672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90.75808545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New Bolkret Songgital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25.6903392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90.7541219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Haslong Gittal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25.6330231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90.8658289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Rongjeng Reserve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956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25.6593333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90.8013333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Rongdu Pakregittim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25.6278679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90.8363681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Watesa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292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25.6784167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90.8756167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Rongjeng Chiring Dokrugittim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25.67923788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90.87920875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Miktongjenggittim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285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25.6571833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90.7796167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Rongsil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25.6631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90.78275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Rongsipi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25.66908041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90.80543389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Mejolgre Chekchongbra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25.7398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90.7918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Mejolgre Mancho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408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25.7336167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90.76855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Tetenggitok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25.790848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90.771997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Haslong Nagimaram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431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25.6537333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90.8738666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Chigisin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25.6346667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90.80885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Millawe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25.6342667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90.7700167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Rangkugittim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293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25.61325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90.7382167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Rongomgittim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25.6424243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90.74700574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Terrace 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25.62189197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90.74004866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Imtra Apal- Mangsang Imtragittim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512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25.6727234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90.926254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232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Renggin Apal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25.6350407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90.889214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233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Simseng Minol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25.77664767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90.67551477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234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Simseng Minal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25.7836027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90.6829439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235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Gindilgittim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369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25.7480333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90.9513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236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Rongchong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316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25.7158166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90.9556167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237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Dagal Bollonggittim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25.69724815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90.80229845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238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Cheran Songgital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25.76029892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90.76262392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239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Dagal Bolmedang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25.69234086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90.78217265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240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Rongbang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25.6982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90.77765</w:t>
            </w:r>
          </w:p>
        </w:tc>
      </w:tr>
      <w:tr w:rsidR="00157C79" w:rsidRPr="007C3D6A" w:rsidTr="00157C79">
        <w:trPr>
          <w:trHeight w:val="528"/>
        </w:trPr>
        <w:tc>
          <w:tcPr>
            <w:tcW w:w="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241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Dambo Rongjeng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Nenggichak Pathal</w:t>
            </w:r>
          </w:p>
        </w:tc>
        <w:tc>
          <w:tcPr>
            <w:tcW w:w="1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25.74676187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C3D6A" w:rsidRPr="007C3D6A" w:rsidRDefault="007C3D6A" w:rsidP="007C3D6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7C3D6A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90.87387088</w:t>
            </w:r>
          </w:p>
        </w:tc>
      </w:tr>
    </w:tbl>
    <w:p w:rsidR="00821E69" w:rsidRPr="007C3D6A" w:rsidRDefault="00821E69" w:rsidP="00287308">
      <w:pPr>
        <w:pStyle w:val="BodyText"/>
        <w:spacing w:before="91"/>
        <w:ind w:left="0"/>
        <w:jc w:val="center"/>
        <w:rPr>
          <w:color w:val="FF0000"/>
          <w:spacing w:val="-2"/>
          <w:w w:val="105"/>
          <w:sz w:val="22"/>
          <w:szCs w:val="22"/>
        </w:rPr>
      </w:pPr>
    </w:p>
    <w:p w:rsidR="00AF4C47" w:rsidRDefault="00AF4C47" w:rsidP="00287308">
      <w:pPr>
        <w:spacing w:after="0" w:line="240" w:lineRule="auto"/>
        <w:jc w:val="center"/>
        <w:rPr>
          <w:color w:val="FF0000"/>
        </w:rPr>
        <w:sectPr w:rsidR="00AF4C47" w:rsidSect="00AF4C47">
          <w:pgSz w:w="11907" w:h="16839" w:code="9"/>
          <w:pgMar w:top="720" w:right="720" w:bottom="720" w:left="720" w:header="709" w:footer="709" w:gutter="0"/>
          <w:pgNumType w:chapStyle="1"/>
          <w:cols w:space="708"/>
          <w:docGrid w:linePitch="360"/>
        </w:sectPr>
      </w:pPr>
    </w:p>
    <w:p w:rsidR="00320A03" w:rsidRDefault="009414D1" w:rsidP="00287308">
      <w:pPr>
        <w:spacing w:after="0" w:line="240" w:lineRule="auto"/>
        <w:jc w:val="center"/>
        <w:rPr>
          <w:color w:val="FF0000"/>
        </w:rPr>
      </w:pPr>
      <w:r>
        <w:rPr>
          <w:noProof/>
          <w:color w:val="FF0000"/>
          <w:lang w:val="en-IN" w:eastAsia="en-IN" w:bidi="hi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-2053087</wp:posOffset>
            </wp:positionH>
            <wp:positionV relativeFrom="paragraph">
              <wp:posOffset>-1078302</wp:posOffset>
            </wp:positionV>
            <wp:extent cx="9144000" cy="8170853"/>
            <wp:effectExtent l="0" t="0" r="0" b="1905"/>
            <wp:wrapNone/>
            <wp:docPr id="2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84"/>
                    <a:stretch>
                      <a:fillRect/>
                    </a:stretch>
                  </pic:blipFill>
                  <pic:spPr>
                    <a:xfrm>
                      <a:off x="0" y="0"/>
                      <a:ext cx="9148374" cy="817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0A03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0" allowOverlap="1">
                <wp:simplePos x="0" y="0"/>
                <wp:positionH relativeFrom="page">
                  <wp:posOffset>5989955</wp:posOffset>
                </wp:positionH>
                <wp:positionV relativeFrom="page">
                  <wp:posOffset>931545</wp:posOffset>
                </wp:positionV>
                <wp:extent cx="2350770" cy="497205"/>
                <wp:effectExtent l="0" t="0" r="3175" b="0"/>
                <wp:wrapSquare wrapText="bothSides"/>
                <wp:docPr id="3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077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 cmpd="thickThin">
                              <a:solidFill>
                                <a:schemeClr val="accent2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0A03" w:rsidRPr="006B0D5E" w:rsidRDefault="00320A03" w:rsidP="009414D1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B0D5E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 w:rsidR="00F44D9F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  <w:r w:rsidR="009414D1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-2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30" type="#_x0000_t202" style="position:absolute;left:0;text-align:left;margin-left:471.65pt;margin-top:73.35pt;width:185.1pt;height:39.1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" o:allowincell="f" filled="f" stroked="f" strokecolor="#622423 [1605]" strokeweight="6pt">
                <v:stroke linestyle="thickThin"/>
                <v:textbox inset="10.8pt,7.2pt,10.8pt,7.2pt">
                  <w:txbxContent>
                    <w:p w:rsidR="00320A03" w:rsidRPr="006B0D5E" w:rsidRDefault="00320A03" w:rsidP="009414D1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 w:rsidRPr="006B0D5E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 w:rsidR="00F44D9F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7</w:t>
                      </w:r>
                      <w:r w:rsidR="009414D1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-2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320A03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2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320A03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2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320A03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3175"/>
                <wp:wrapNone/>
                <wp:docPr id="2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0A03" w:rsidRPr="006115AA" w:rsidRDefault="00320A03" w:rsidP="00320A0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320A03" w:rsidRPr="006115AA" w:rsidRDefault="00320A03" w:rsidP="00320A0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320A03" w:rsidRPr="006115AA" w:rsidRDefault="00320A03" w:rsidP="00320A0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31" type="#_x0000_t202" style="position:absolute;left:0;text-align:left;margin-left:-27pt;margin-top:5.7pt;width:589.5pt;height:14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" filled="f" stroked="f">
                <v:textbox>
                  <w:txbxContent>
                    <w:p w:rsidR="00320A03" w:rsidRPr="006115AA" w:rsidRDefault="00320A03" w:rsidP="00320A0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320A03" w:rsidRPr="006115AA" w:rsidRDefault="00320A03" w:rsidP="00320A0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320A03" w:rsidRPr="006115AA" w:rsidRDefault="00320A03" w:rsidP="00320A0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320A03" w:rsidRDefault="00320A03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320A03" w:rsidRDefault="00320A03" w:rsidP="00287308">
      <w:pPr>
        <w:spacing w:line="216" w:lineRule="auto"/>
        <w:ind w:left="-284"/>
        <w:jc w:val="center"/>
        <w:rPr>
          <w:b/>
          <w:bCs/>
        </w:rPr>
      </w:pPr>
    </w:p>
    <w:p w:rsidR="00320A03" w:rsidRDefault="00320A03" w:rsidP="00287308">
      <w:pPr>
        <w:spacing w:line="216" w:lineRule="auto"/>
        <w:ind w:left="-284"/>
        <w:jc w:val="center"/>
        <w:rPr>
          <w:b/>
          <w:bCs/>
        </w:rPr>
      </w:pPr>
    </w:p>
    <w:p w:rsidR="001D44AD" w:rsidRDefault="00714646" w:rsidP="00287308">
      <w:pPr>
        <w:spacing w:line="216" w:lineRule="auto"/>
        <w:ind w:left="-284"/>
        <w:jc w:val="center"/>
      </w:pPr>
      <w:r>
        <w:rPr>
          <w:noProof/>
          <w:lang w:val="en-IN" w:eastAsia="en-IN" w:bidi="hi-IN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244475</wp:posOffset>
            </wp:positionV>
            <wp:extent cx="6651625" cy="4699000"/>
            <wp:effectExtent l="19050" t="0" r="0" b="0"/>
            <wp:wrapTight wrapText="bothSides">
              <wp:wrapPolygon edited="0">
                <wp:start x="-62" y="0"/>
                <wp:lineTo x="-62" y="21542"/>
                <wp:lineTo x="21590" y="21542"/>
                <wp:lineTo x="21590" y="0"/>
                <wp:lineTo x="-62" y="0"/>
              </wp:wrapPolygon>
            </wp:wrapTight>
            <wp:docPr id="20" name="Picture 19" descr="EG_Songsa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Songsak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6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44AD" w:rsidRPr="001D44AD" w:rsidRDefault="001D44AD" w:rsidP="00287308">
      <w:pPr>
        <w:jc w:val="center"/>
      </w:pPr>
    </w:p>
    <w:p w:rsidR="00096FC6" w:rsidRDefault="00320A03" w:rsidP="00287308">
      <w:pPr>
        <w:pStyle w:val="Heading1"/>
        <w:jc w:val="center"/>
        <w:sectPr w:rsidR="00096FC6" w:rsidSect="001B091D">
          <w:pgSz w:w="11907" w:h="16839" w:code="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  <w:r w:rsidRPr="00484D39">
        <w:t xml:space="preserve">District: </w:t>
      </w:r>
      <w:r w:rsidR="00714646">
        <w:t>East Garo</w:t>
      </w:r>
      <w:r w:rsidR="001D44AD">
        <w:t xml:space="preserve"> Hills</w:t>
      </w:r>
      <w:r w:rsidR="00BB6092">
        <w:t xml:space="preserve"> </w:t>
      </w:r>
      <w:r>
        <w:t xml:space="preserve">  Block: </w:t>
      </w:r>
      <w:r w:rsidR="00714646" w:rsidRPr="00714646">
        <w:t>Songsak C &amp; RD Block</w:t>
      </w:r>
    </w:p>
    <w:p w:rsidR="00096FC6" w:rsidRPr="00096FC6" w:rsidRDefault="00096FC6" w:rsidP="00096FC6">
      <w:pPr>
        <w:pStyle w:val="Heading1"/>
        <w:jc w:val="center"/>
        <w:sectPr w:rsidR="00096FC6" w:rsidRPr="00096FC6" w:rsidSect="00096FC6">
          <w:type w:val="continuous"/>
          <w:pgSz w:w="11907" w:h="16839" w:code="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</w:p>
    <w:p w:rsidR="00096FC6" w:rsidRDefault="00096FC6" w:rsidP="00287308">
      <w:pPr>
        <w:spacing w:after="0" w:line="240" w:lineRule="auto"/>
        <w:jc w:val="center"/>
        <w:rPr>
          <w:color w:val="FF0000"/>
        </w:rPr>
      </w:pPr>
      <w:r w:rsidRPr="00096FC6">
        <w:rPr>
          <w:color w:val="FF0000"/>
        </w:rPr>
        <w:drawing>
          <wp:inline distT="0" distB="0" distL="0" distR="0" wp14:anchorId="15838721" wp14:editId="2307BFBA">
            <wp:extent cx="9383434" cy="6639852"/>
            <wp:effectExtent l="0" t="0" r="8255" b="8890"/>
            <wp:docPr id="53066386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6386" name="Picture 1" descr="A map of a cit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83434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CC" w:rsidRDefault="00714646" w:rsidP="00287308">
      <w:pPr>
        <w:spacing w:after="0" w:line="240" w:lineRule="auto"/>
        <w:jc w:val="center"/>
        <w:rPr>
          <w:color w:val="FF0000"/>
        </w:rPr>
      </w:pPr>
      <w:r w:rsidRPr="00714646">
        <w:rPr>
          <w:noProof/>
          <w:color w:val="FF0000"/>
          <w:lang w:val="en-IN" w:eastAsia="en-IN" w:bidi="hi-IN"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36195</wp:posOffset>
            </wp:positionV>
            <wp:extent cx="8820150" cy="6230620"/>
            <wp:effectExtent l="0" t="0" r="0" b="0"/>
            <wp:wrapTight wrapText="bothSides">
              <wp:wrapPolygon edited="0">
                <wp:start x="0" y="0"/>
                <wp:lineTo x="0" y="21530"/>
                <wp:lineTo x="21553" y="21530"/>
                <wp:lineTo x="21553" y="0"/>
                <wp:lineTo x="0" y="0"/>
              </wp:wrapPolygon>
            </wp:wrapTight>
            <wp:docPr id="21" name="Picture 19" descr="EG_Songsa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Songsak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449A" w:rsidRDefault="0033449A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</w:p>
    <w:p w:rsidR="006E6BC0" w:rsidRDefault="006E6BC0" w:rsidP="00287308">
      <w:pPr>
        <w:jc w:val="center"/>
      </w:pPr>
      <w:r w:rsidRPr="006E6BC0">
        <w:rPr>
          <w:noProof/>
          <w:lang w:val="en-IN" w:eastAsia="en-IN" w:bidi="hi-IN"/>
        </w:rPr>
        <w:drawing>
          <wp:inline distT="0" distB="0" distL="0" distR="0">
            <wp:extent cx="8942243" cy="6176513"/>
            <wp:effectExtent l="0" t="0" r="0" b="0"/>
            <wp:docPr id="46" name="Picture 46" descr="C:\Users\HP\Desktop\MAP Final\ITNDP\EGH\sons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MAP Final\ITNDP\EGH\sonsak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4179" cy="61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69" w:rsidRDefault="006E6BC0" w:rsidP="00287308">
      <w:pPr>
        <w:jc w:val="center"/>
      </w:pPr>
      <w:r w:rsidRPr="006E6BC0">
        <w:rPr>
          <w:noProof/>
          <w:lang w:val="en-IN" w:eastAsia="en-IN" w:bidi="hi-IN"/>
        </w:rPr>
        <w:drawing>
          <wp:inline distT="0" distB="0" distL="0" distR="0">
            <wp:extent cx="8884357" cy="6176513"/>
            <wp:effectExtent l="0" t="0" r="0" b="0"/>
            <wp:docPr id="45" name="Picture 45" descr="C:\Users\HP\Desktop\MAP Final\Transport\EGH\Songsa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MAP Final\Transport\EGH\Songsak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128" cy="617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84B" w:rsidRDefault="0072484B" w:rsidP="00287308">
      <w:pPr>
        <w:jc w:val="center"/>
      </w:pPr>
      <w:r w:rsidRPr="00B81F55">
        <w:rPr>
          <w:rFonts w:ascii="Times New Roman" w:hAnsi="Times New Roman" w:cs="Times New Roman"/>
          <w:color w:val="FF0000"/>
          <w:sz w:val="44"/>
          <w:szCs w:val="44"/>
        </w:rPr>
        <w:t xml:space="preserve">Summary of allocation of Phase -3 roads and Bridge of ITNDP, Block- </w:t>
      </w:r>
      <w:r>
        <w:rPr>
          <w:rFonts w:ascii="Times New Roman" w:hAnsi="Times New Roman" w:cs="Times New Roman"/>
          <w:color w:val="FF0000"/>
          <w:sz w:val="44"/>
          <w:szCs w:val="44"/>
        </w:rPr>
        <w:t>Songsak</w:t>
      </w:r>
    </w:p>
    <w:tbl>
      <w:tblPr>
        <w:tblW w:w="15389" w:type="dxa"/>
        <w:tblLook w:val="04A0" w:firstRow="1" w:lastRow="0" w:firstColumn="1" w:lastColumn="0" w:noHBand="0" w:noVBand="1"/>
      </w:tblPr>
      <w:tblGrid>
        <w:gridCol w:w="385"/>
        <w:gridCol w:w="222"/>
        <w:gridCol w:w="493"/>
        <w:gridCol w:w="685"/>
        <w:gridCol w:w="1122"/>
        <w:gridCol w:w="1460"/>
        <w:gridCol w:w="665"/>
        <w:gridCol w:w="458"/>
        <w:gridCol w:w="942"/>
        <w:gridCol w:w="942"/>
        <w:gridCol w:w="492"/>
        <w:gridCol w:w="665"/>
        <w:gridCol w:w="458"/>
        <w:gridCol w:w="384"/>
        <w:gridCol w:w="1084"/>
        <w:gridCol w:w="384"/>
        <w:gridCol w:w="524"/>
        <w:gridCol w:w="527"/>
        <w:gridCol w:w="527"/>
        <w:gridCol w:w="665"/>
        <w:gridCol w:w="527"/>
        <w:gridCol w:w="458"/>
        <w:gridCol w:w="384"/>
        <w:gridCol w:w="409"/>
        <w:gridCol w:w="527"/>
      </w:tblGrid>
      <w:tr w:rsidR="0072484B" w:rsidRPr="0072484B" w:rsidTr="0072484B">
        <w:trPr>
          <w:trHeight w:val="1906"/>
        </w:trPr>
        <w:tc>
          <w:tcPr>
            <w:tcW w:w="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fid</w:t>
            </w:r>
          </w:p>
        </w:tc>
        <w:tc>
          <w:tcPr>
            <w:tcW w:w="2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textDirection w:val="btLr"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Un ID</w:t>
            </w:r>
          </w:p>
        </w:tc>
        <w:tc>
          <w:tcPr>
            <w:tcW w:w="6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Block : Songsak</w:t>
            </w:r>
          </w:p>
        </w:tc>
        <w:tc>
          <w:tcPr>
            <w:tcW w:w="11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code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Name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(km.)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x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y</w:t>
            </w:r>
          </w:p>
        </w:tc>
        <w:tc>
          <w:tcPr>
            <w:tcW w:w="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Population serve by New Alignment .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(Lakhs)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Ranking</w:t>
            </w:r>
          </w:p>
        </w:tc>
        <w:tc>
          <w:tcPr>
            <w:tcW w:w="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Absolute Ranking</w:t>
            </w:r>
          </w:p>
        </w:tc>
        <w:tc>
          <w:tcPr>
            <w:tcW w:w="10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Name &amp; Population served by Habitation in villages.</w:t>
            </w:r>
          </w:p>
        </w:tc>
        <w:tc>
          <w:tcPr>
            <w:tcW w:w="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Existing Surface Type E/G/WBM. (?)       Proposed E/G/WBM/BT(Provide KML)</w:t>
            </w:r>
          </w:p>
        </w:tc>
        <w:tc>
          <w:tcPr>
            <w:tcW w:w="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Agency (PWD/C&amp;RD/Industry/Mining/Agriculture/Tourist/Water/BADA/any other).</w:t>
            </w:r>
          </w:p>
        </w:tc>
        <w:tc>
          <w:tcPr>
            <w:tcW w:w="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(KM) of New Roads Construction Proposed.</w:t>
            </w:r>
          </w:p>
        </w:tc>
        <w:tc>
          <w:tcPr>
            <w:tcW w:w="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difference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of road based on cost per km average rate 2024(in Crores) Length*Rate.</w:t>
            </w:r>
          </w:p>
        </w:tc>
        <w:tc>
          <w:tcPr>
            <w:tcW w:w="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portion (KM).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Width of road length(metre) proposed.</w:t>
            </w:r>
          </w:p>
        </w:tc>
        <w:tc>
          <w:tcPr>
            <w:tcW w:w="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of New construction of Bridge/CD/Culvert (Meter).</w:t>
            </w:r>
          </w:p>
        </w:tc>
        <w:tc>
          <w:tcPr>
            <w:tcW w:w="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Type Bridge/CD/Culvert/etc.</w:t>
            </w:r>
          </w:p>
        </w:tc>
        <w:tc>
          <w:tcPr>
            <w:tcW w:w="5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Cost for Bridge/CD/Culvert/etc. (In Lakh)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868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nengsat road to chidimit imsinggittim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0.4009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25.72679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90.62723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61.34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Nengsat Road , Chidimit Imsinggittim (868)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56.14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Bolsalgittim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0.5135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25.558576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90.716577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80.88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0.26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NH-62 , Dobu Bolsalgittim (920)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2.478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73.08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 Dekachang Road to Galmakpa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0.5597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25.81347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90.56651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87.18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- Dekachang Road , Galmakpa (935)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6.233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79.38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5409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rongrongre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0.8504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25.77187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90.5383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133.26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0.42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, Rongronggre (5409)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1.641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120.26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 51 - Rongrongghat via raja apal road to sanima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1.3267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25.84241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90.53073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210.5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Road , Sanima (1014)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0.645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189.7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Chitimbing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2.2946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25.551064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90.702418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784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357.7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Rimding , Dobu Chitimbing (921)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5.705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321.3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850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Bollnggre Refugee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1.7012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25.7705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90.42532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284.94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, Bollonggre Refugee (850)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238.14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T03 - Rem Matchakolgre Road to Doki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1.7498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25.77704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90.46104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273.6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0.52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Rem Matchakolgri , Doki (924)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6.55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883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Banjam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1.8565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25.83422519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90.69182028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288.02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- Dalbot Kongkil Road , Dalbot Songma via Dalbot Banjam (883)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1.147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259.42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Resudekachang Anogre road to Bansinggre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0.7534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25.8538208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90.5443687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115.82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0.58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Bansinggre A (840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105.42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962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maranodi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1.1255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25.82755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90.57867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179.2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0.64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Moranadi (962)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Bijasik  chisim Apal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0.8187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25.76003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90.59701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127.66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0.66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, Bijasik Chisim Apal (530)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0.68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114.66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T04-samin chianing road to samin silkigri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1.0313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25.698862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90.676825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157.56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T04 - Samin Chianing Road , Samin Silkigre (1013)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0.986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141.96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984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rem matchakolgri road to rem megapgre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0.8129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25.784641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90.433126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129.62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T03 - Rem Matchakolgre Road , Rem Megapgre (984)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116.62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871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namesa road to chidimit saridam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1.0153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25.74118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90.61209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Namesa Road , Chidimit Saridam (871)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142.1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silkol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1.6050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25.75541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90.58801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249.86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0.73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, Silkol (1016)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1.951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223.86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rogral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1.2291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25.83346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90.47525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189.7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NH-51 - Sakalnang Road , Rongjal (1001)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5.275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171.5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1038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deingol to rongrong ghat walkpat apal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1.0254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25.83334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90.52486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159.1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, Rongronghat via Raja Apal Road , Wakpat Apal (1038)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2.975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143.5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2069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Jamge Nengbal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0.4834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25.62255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90.72018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Jamge Nengbal (2069)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67.9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road to rangmalgre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2.0891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25.791337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90.544769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Road , Rangmalgre (1017)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-0.33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298.2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bazar-gra songitcham road to manda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6.3321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6.25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25.740982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90.448704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1048.02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 Gra Songgitcham road , Manda Chachatgri via Manda Songgitcham (956)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6.74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-0.493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944.02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6.74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1024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songgital road to sokadam banggna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1.4710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4.75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25.66805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90.53587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233.4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, Asil Songgital Road , Sokadam Banggna (1024)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3.25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210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994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songgital road to Rongbalu 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1.9011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25.802347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90.50947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294.74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0.98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- Danang Apal Road , Rongbalu A (994)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1.899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266.14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970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L039 - napak bolchugre road t napak tasek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3.7296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25.620274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90.632474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579.4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- Napak Bolchugre Road , Napak Dokrugre via Napak Tasek (970)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-1.28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522.2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dakong dorakgre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1.8788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25.744617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90.519993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294.46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Dangkong Dorakgre (902)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3.101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265.86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882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bangbol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2.1287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25.825125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90.677087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331.86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1.14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Dalbot Rongbok , Dalbot Bangbol (882)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298.06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Rimding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8.4723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25.58793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90.66874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1318.54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NH-62 , Bolmoram Agalgre via Dobu Rimding (922)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8.47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-2.471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1185.94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8.47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5220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NH127-B to rongap mringgre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3.3932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25.62219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90.57967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526.6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Rongap Mringgre (5220)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3.39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474.6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3.39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666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kakwa bonegre road to bone megapgre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7.3087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25.705785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90.57488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876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1137.66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Kakwa Bonegre Road , Bone Megapgre (666)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-3.31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1023.26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947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Kanchimik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7.9259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4.25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25.75496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90.48338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662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904.68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Kanchimik (947)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-1.562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813.68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dobu achakpek road to dimit songmong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1.2792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25.57131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90.75095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205.04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- Dobu Achakpek Road , Dimit Songmong (911)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5.684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184.24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 -51rongronghat via raja apal road to danang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5.2546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25.79573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90.52982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818.9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1.42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Road , Danang Apal (899)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735.7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83.2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 daningka - cheran chikol to koksi songma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3.1213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25.7502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90.65866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486.34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1.43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13th km of Songsak Mendhipathar Road , Koksi Songma (953)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0.379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436.94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5394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 chisogre to rongreng nokat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3.7637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25.62919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90.54832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586.76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 Chisogre , Rongreng Nokat (5394)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3.136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526.96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975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 127B to Norek dalbot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1.6036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25.58558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90.60438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249.44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- Norek Nengjreng Road , Norek Dalbot (975)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0.404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223.44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Daring apal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5.8348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25.58786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90.62821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907.76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1.53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Napak Bolchugre - Bolmoram Angkekol Road , Daring Apal (906)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2.166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816.76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5.83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Tebil bonegre Barikgre road to geru apal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2.7336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25.70576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90.57491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424.36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Tebil bonegre-Barikgre road , Bone Megapgre via Geru Apal (228)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1.766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382.76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Bazar-gra Songgitcham Road to Gabil matchagri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1.0066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25.69416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90.45851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154.2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1.62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 Gra Songgitcham Road , Gabil Matchagri (931)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138.6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anogre road to dangkong rapdikgre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1.8660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25.759918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90.527003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300.42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Dangkong Dorakgre , Dangkong Rapdikgre (903)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4.077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269.22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- anogre road to dangkong songital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2.3223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25.7310109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90.5125184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361.34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Dangkong Dorakgre , Dangkong Songgital (904)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4.679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324.94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NH51  Rongronghat Via raja apal road to gambalong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0.9066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25.80499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90.54329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139.84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, Gambalong (936)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3.794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126.84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1021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 bonegre road to sokadam agalgre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3.7818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25.65789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90.53926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589.28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1.69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- Asil Songgital Road , Sokadam Aruakgre via Sokadam Agalgre (1021)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-0.382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529.48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839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to Resudekachanganogre Road to Balsrigittim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1.5333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25.81152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90.54253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237.68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NH-51-Resudekachang Anogre Road , Balsrigittim (839)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211.68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</w:tr>
      <w:tr w:rsidR="0072484B" w:rsidRPr="0072484B" w:rsidTr="0072484B">
        <w:trPr>
          <w:trHeight w:val="395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songital road to danal apal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9.0820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25.694272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90.458471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824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1409.08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Asil Songgital , Gabil Matchagri via Danal Megapgre, Danal Apal, Danal Balnanggre and Danal Songgitcham (893)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9.06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-5.062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1268.68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9.06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bijasik doki ading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4.3117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25.722255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90.582993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670.86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Redamgre , Bijasik Doki Ading (845)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4.31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-0.71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603.26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4.31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1026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 mendipather road to sokmitegre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0.9475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25.76751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90.63494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155.6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1.92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Songsak-Mendhipathar Road , Sokmitegre (1026)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833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to Rongronghat via raja apal to akemgre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3.7987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25.83678014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90.49573613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589.06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, Rongronghat via Raja Apal , Akemgre (833)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531.86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samgong  akelgre road to bolmoram adap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8.8043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25.558216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90.690144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1370.36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1.99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Samgonggre - Agalgre - Akelgre Road , Bolmoram Mesechikgri (365)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-4.8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1232.56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137.8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6838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-gra road Watenanggre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10.6517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25.7914988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90.5129283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1657.82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Songgitcham - Akarok Songgital Road , Watenanggre (6838)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10.65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1.347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1491.42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10.65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166.4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2071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NH127 -B to Jaamge watregittim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2.7270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25.63183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90.68424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2.18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Chidambong Wari via Jamge Watregittim (2071)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2.71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379.4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5932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to songsak megapgre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1.5607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25.62092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90.59825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243.48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2.28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Songsak Megapgre (5932)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1.928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220.08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songital road to danal attewakgre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4.8842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25.70421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90.51388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758.32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Bonegre-Asil songital road , Danal Attewakgre (894)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4.88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-1.378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682.92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4.88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Bansinggre B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1.1925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25.837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90.52375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187.68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2.50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Bansinggre B (841)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166.88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- anogre road to dijonggre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3.1278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25.791499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90.5129267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487.32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2.61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- Kanchimik Road , Watenanggre (907)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1.872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437.92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638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napak  bolchugre road to bolmoram angkekol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4.3774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25.592043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90.696449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854.96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Napak Bolchugre , Bolmoram Angkekol (638)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5.49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-1.49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769.16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5.49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85.8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ti sakalnang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1.7482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25.825535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90.471641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268.34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2.80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, Sakalnang (1008)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0.269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242.34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977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norek Nengreng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3.0697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25.59044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90.61689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489.7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2.88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Norek Nengjreng (977)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-0.945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440.3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963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songitcham to akarok songital road to marongna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2.2581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4.2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25.811463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90.48497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348.52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Songgitcham - Akaraok Songgital - Watenanggre Road , Marongpa (963)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1.952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314.72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dakong chitorenggre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2.2463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25.745716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90.546072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348.24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3.03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Anogre Road , Dangkong Chi,regre (900)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314.44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-gra songitcham road to manda cherangre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8.5415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25.749198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90.467416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1328.48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3.05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T03 - Jogogri Road , Manda Cherangre (957)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8.54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-3.242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1195.88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8.54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132.6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879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T04 - Dagal samity to dagal chiwate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1.4694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25.75407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90.64107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229.06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3.14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 - Mendipathar road , Dagal Chiwate (879)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3.031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205.66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5407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to rongrongrrong songgitcham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3.8997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25.7666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90.48785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610.78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3.27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63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- Kanchimik Road , Rongrong Songgitcham (5407)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3.92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0.883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548.38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3.92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2518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NH127-B to Rongap asimgre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1.9641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25.59445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90.56628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306.72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3.37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Rongap Asimgre (2518)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1.97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0.532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275.52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982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rem matchakolgri road to rem dalmgre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4.0418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25.78989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90.46085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628.42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3.86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T03 - Rem Matchakolgri Road , Doki Ading via Rem Dalmagre (982)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0.957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566.02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62.4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2070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to Jamge ronggura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2.9387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25.60638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90.70127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458.4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3.99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66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, Jamge Ronggura (2070)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411.6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46.8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885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kongkil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4.9382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25.82882143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90.68342122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769.32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4.16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, Dalbot Kongkil (885)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4.94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0.062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691.32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4.94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78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910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Dobu Achakpek Road to Dimit Ongtagittim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2.3636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25.550219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90.750694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381.72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5.23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- Dobu Achakpek Road , Dimit Ontagittim (910)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7.552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342.72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</w:t>
            </w: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912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via Nongcharm to Dimit Warikatchi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3.0755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25.58127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90.79005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700.2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6.37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NH-127B via Nongchram , Dimit Warikatchi (912)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630</w:t>
            </w: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70.2</w:t>
            </w:r>
          </w:p>
        </w:tc>
      </w:tr>
      <w:tr w:rsidR="0072484B" w:rsidRPr="0072484B" w:rsidTr="0072484B">
        <w:trPr>
          <w:trHeight w:val="263"/>
        </w:trPr>
        <w:tc>
          <w:tcPr>
            <w:tcW w:w="3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31455.5</w:t>
            </w: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5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</w:tr>
    </w:tbl>
    <w:p w:rsidR="00821E69" w:rsidRDefault="00821E69" w:rsidP="00287308">
      <w:pPr>
        <w:spacing w:after="0" w:line="240" w:lineRule="auto"/>
        <w:jc w:val="center"/>
      </w:pPr>
      <w:r>
        <w:br w:type="page"/>
      </w:r>
    </w:p>
    <w:p w:rsidR="0072484B" w:rsidRDefault="0072484B" w:rsidP="00287308">
      <w:pPr>
        <w:jc w:val="center"/>
        <w:sectPr w:rsidR="0072484B" w:rsidSect="001D44AD">
          <w:footerReference w:type="default" r:id="rId29"/>
          <w:pgSz w:w="16839" w:h="11907" w:orient="landscape" w:code="9"/>
          <w:pgMar w:top="720" w:right="720" w:bottom="720" w:left="720" w:header="709" w:footer="709" w:gutter="0"/>
          <w:pgNumType w:fmt="numberInDash" w:chapStyle="1"/>
          <w:cols w:space="708"/>
          <w:docGrid w:linePitch="360"/>
        </w:sectPr>
      </w:pPr>
    </w:p>
    <w:p w:rsidR="0072484B" w:rsidRPr="00582FF3" w:rsidRDefault="0072484B" w:rsidP="00287308">
      <w:pPr>
        <w:tabs>
          <w:tab w:val="left" w:pos="528"/>
        </w:tabs>
        <w:spacing w:after="0" w:line="240" w:lineRule="auto"/>
        <w:jc w:val="center"/>
        <w:rPr>
          <w:rFonts w:ascii="Times New Roman" w:hAnsi="Times New Roman" w:cs="Times New Roman"/>
          <w:color w:val="FF0000"/>
          <w:sz w:val="36"/>
          <w:szCs w:val="36"/>
        </w:rPr>
      </w:pPr>
      <w:r w:rsidRPr="00582FF3">
        <w:rPr>
          <w:rFonts w:ascii="Times New Roman" w:hAnsi="Times New Roman" w:cs="Times New Roman"/>
          <w:color w:val="FF0000"/>
          <w:sz w:val="36"/>
          <w:szCs w:val="36"/>
        </w:rPr>
        <w:t xml:space="preserve">Financing Plan of Roads of Phase 3 </w:t>
      </w:r>
      <w:r>
        <w:rPr>
          <w:rFonts w:ascii="Times New Roman" w:hAnsi="Times New Roman" w:cs="Times New Roman"/>
          <w:color w:val="FF0000"/>
          <w:sz w:val="36"/>
          <w:szCs w:val="36"/>
        </w:rPr>
        <w:t>Songsak</w:t>
      </w:r>
    </w:p>
    <w:tbl>
      <w:tblPr>
        <w:tblpPr w:leftFromText="180" w:rightFromText="180" w:vertAnchor="text" w:horzAnchor="margin" w:tblpY="48"/>
        <w:tblW w:w="3717" w:type="dxa"/>
        <w:tblLook w:val="04A0" w:firstRow="1" w:lastRow="0" w:firstColumn="1" w:lastColumn="0" w:noHBand="0" w:noVBand="1"/>
      </w:tblPr>
      <w:tblGrid>
        <w:gridCol w:w="2556"/>
        <w:gridCol w:w="1161"/>
      </w:tblGrid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N" w:eastAsia="en-IN"/>
              </w:rPr>
            </w:pP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IN" w:eastAsia="en-IN"/>
              </w:rPr>
            </w:pP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Road</w:t>
            </w:r>
          </w:p>
        </w:tc>
        <w:tc>
          <w:tcPr>
            <w:tcW w:w="11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68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Length of New Construction(km)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200.8115193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Bridge less than 10 m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Bridge 10 m-30 m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26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bridge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68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Bridge and Culvert(lakhs)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3172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Road(lakhs)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28283.5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for Songsak (lakh)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31455.5</w:t>
            </w:r>
          </w:p>
        </w:tc>
      </w:tr>
      <w:tr w:rsidR="0072484B" w:rsidRPr="0072484B" w:rsidTr="0072484B">
        <w:trPr>
          <w:trHeight w:val="315"/>
        </w:trPr>
        <w:tc>
          <w:tcPr>
            <w:tcW w:w="2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 year Budgets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2484B" w:rsidRPr="0072484B" w:rsidRDefault="0072484B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7248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1572.775</w:t>
            </w:r>
          </w:p>
        </w:tc>
      </w:tr>
    </w:tbl>
    <w:p w:rsidR="006E6BC0" w:rsidRDefault="006E6BC0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p w:rsidR="002117EE" w:rsidRDefault="002117EE" w:rsidP="00287308">
      <w:pPr>
        <w:jc w:val="center"/>
      </w:pPr>
    </w:p>
    <w:tbl>
      <w:tblPr>
        <w:tblW w:w="10379" w:type="dxa"/>
        <w:tblLook w:val="04A0" w:firstRow="1" w:lastRow="0" w:firstColumn="1" w:lastColumn="0" w:noHBand="0" w:noVBand="1"/>
      </w:tblPr>
      <w:tblGrid>
        <w:gridCol w:w="732"/>
        <w:gridCol w:w="1740"/>
        <w:gridCol w:w="4101"/>
        <w:gridCol w:w="1267"/>
        <w:gridCol w:w="1155"/>
        <w:gridCol w:w="1384"/>
      </w:tblGrid>
      <w:tr w:rsidR="00AA2BC9" w:rsidRPr="002117EE" w:rsidTr="00AA2BC9">
        <w:trPr>
          <w:trHeight w:val="430"/>
        </w:trPr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Year</w:t>
            </w:r>
          </w:p>
        </w:tc>
        <w:tc>
          <w:tcPr>
            <w:tcW w:w="1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Code</w:t>
            </w:r>
          </w:p>
        </w:tc>
        <w:tc>
          <w:tcPr>
            <w:tcW w:w="4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Name</w:t>
            </w:r>
          </w:p>
        </w:tc>
        <w:tc>
          <w:tcPr>
            <w:tcW w:w="1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Spend per Year(lakhs)</w:t>
            </w:r>
          </w:p>
        </w:tc>
        <w:tc>
          <w:tcPr>
            <w:tcW w:w="1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Ranking</w:t>
            </w:r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per Road(lakhs)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2024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nengsat road to chidimit imsinggittim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1573.4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61.34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Bolsalgittim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80.88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 Dekachang Road to Galmakpa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87.18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rongrongre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133.26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 51 - Rongrongghat via raja apal road to sanima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210.5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Chitimbing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357.7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Bollnggre Refugee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284.94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T03 - Rem Matchakolgre Road to Doki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273.6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Banjam (0-84km)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2025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EG_DR_NL_09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Banjam (84-288.02km)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204.02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Resudekachang Anogre road to Bansinggre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115.82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maranodi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179.2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Bijasik  chisim Apal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127.66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T04-samin chianing road to samin silkigri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157.56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rem matchakolgri road to rem megapgre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129.62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chidimit namesa road to chidimit saridam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157.7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silkol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249.86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rogral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189.7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deingol to rongrong ghat walkpat apal (0-61.86km)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61.86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2026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deingol to rongrong ghat walkpat apal (61.86-159.1km)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97.24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EG_DR_NL_19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Jamge Nengbal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75.7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rongronghat via raja apal road to rangmalgre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bazar-gra songitcham road to manda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1048.02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songgital road to sokadam banggna (0-20.04km)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20.04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2027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songgital road to sokadam banggna (20.04-233.4km)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213.36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songgital road to Rongbalu 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294.74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L039 - napak bolchugre road t napak tasek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579.4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dakong dorakgre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294.46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bangbol (0-191.04km)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191.04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2028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bangbol (191.04-331.86km)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140.82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To Dobu Rimding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1318.54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NH127-B to rongap mringgre (0-113.64km)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113.64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2029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NH127-B to rongap mringgre (113.64-526.6km)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412.96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EG_DR_NL_29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kakwa bonegre road to bone megapgre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1137.66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2030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Kanchimik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904.68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dobu achakpek road to dimit songmong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205.04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 -51rongronghat via raja apal road to danang (0-463.28km)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463.28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2031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 -51rongronghat via raja apal road to danang (463.28-818.9km)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355.62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 daningka - cheran chikol to koksi songma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486.34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 chisogre to rongreng nokat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586.76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 127B to Norek dalbot (0-144.28km)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144.28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 127B to Norek dalbot (144.28-249.44km)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1591.48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105.16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Daring apal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907.76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Tebil bonegre Barikgre road to geru apal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424.36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Bazar-gra Songgitcham Road to Gabil matchagri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154.2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2033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EG_DR_NL_39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anogre road to dangkong rapdikgre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1628.56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300.42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- anogre road to dangkong songital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361.34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NH51  Rongronghat Via raja apal road to gambalong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139.84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 bonegre road to sokadam agalgre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589.28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to Resudekachanganogre Road to Balsrigittim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237.68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songital road to danal apal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1409.08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1409.08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2035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Dagal Apal redamgre road to bijasik doki ading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1415.52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670.86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Songsak mendipather road to sokmitegre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155.6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28th km of NH-51 to Rongronghat via raja apal to akemgre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589.06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2036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EG_DR_NL_49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samgong  akelgre road to bolmoram adap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1573.36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1370.36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-gra road Watenanggre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-gra road Watenanggre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1454.82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1454.82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2038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NH127 -B to Jaamge watregittim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1610.48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421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to songsak megapgre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243.48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Bonegre asil songital road to danal attewakgre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758.32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Road To Bansinggre B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187.68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2039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Resu-Dekachang - anogre road to dijonggre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1610.62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487.32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napak  bolchugre road to bolmoram angkekol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854.96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NH-51 ti sakalnang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268.34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2040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NH127B to norek Nengreng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1415.52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489.7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EG_DR_NL_59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Akarok songitcham to akarok songital road to marongna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348.52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EG_DR_NL_60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resu dekachang - anogre road to dakong chitorenggre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348.24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EG_DR_NL_62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T04 - Dagal samity to dagal chiwate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229.06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EG_DR_NL_61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gabil bazar -gra songitcham road to manda cherangre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1328.48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1328.48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EG_DR_NL_63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RDA to rongrongrrong songgitcham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1545.92</w:t>
            </w: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610.78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EG_DR_NL_64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NH127-B to Rongap asimgre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306.72</w:t>
            </w:r>
          </w:p>
        </w:tc>
      </w:tr>
      <w:tr w:rsidR="002117EE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EG_DR_NL_65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rem matchakolgri road to rem dalmgre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117EE" w:rsidRPr="002117EE" w:rsidRDefault="002117EE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628.42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2043</w:t>
            </w: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EG_DR_NL_66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to Jamge ronggura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1227.72</w:t>
            </w: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458.4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EG_DR_NL_67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dilma soksan matrang road to dalbot kongkil</w:t>
            </w: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66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769.32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2044</w:t>
            </w: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EG_DR_NL_68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Dobu Agalgre Dobu Achakpek Road to Dimit Ongtagittim</w:t>
            </w:r>
          </w:p>
        </w:tc>
        <w:tc>
          <w:tcPr>
            <w:tcW w:w="126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1081.92</w:t>
            </w: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67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381.72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EG_DR_NL_69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NH127 B via Nongcharm to Dimit Warikatchi</w:t>
            </w:r>
          </w:p>
        </w:tc>
        <w:tc>
          <w:tcPr>
            <w:tcW w:w="1267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700.2</w:t>
            </w:r>
          </w:p>
        </w:tc>
      </w:tr>
      <w:tr w:rsidR="00AA2BC9" w:rsidRPr="002117EE" w:rsidTr="00AA2BC9">
        <w:trPr>
          <w:trHeight w:val="285"/>
        </w:trPr>
        <w:tc>
          <w:tcPr>
            <w:tcW w:w="7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  <w:t>Total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26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A2BC9" w:rsidRPr="002117EE" w:rsidRDefault="00AA2BC9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</w:pPr>
            <w:r w:rsidRPr="002117EE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N" w:eastAsia="en-IN"/>
              </w:rPr>
              <w:t>31455.5</w:t>
            </w:r>
          </w:p>
        </w:tc>
      </w:tr>
    </w:tbl>
    <w:p w:rsidR="0072484B" w:rsidRDefault="0072484B" w:rsidP="00287308">
      <w:pPr>
        <w:jc w:val="center"/>
      </w:pPr>
    </w:p>
    <w:p w:rsidR="002C01EF" w:rsidRDefault="002C01EF" w:rsidP="00287308">
      <w:pPr>
        <w:jc w:val="center"/>
      </w:pPr>
    </w:p>
    <w:p w:rsidR="002C01EF" w:rsidRPr="002C01EF" w:rsidRDefault="002C01EF" w:rsidP="00287308">
      <w:pPr>
        <w:tabs>
          <w:tab w:val="left" w:pos="528"/>
        </w:tabs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B16B19">
        <w:rPr>
          <w:rFonts w:ascii="Times New Roman" w:hAnsi="Times New Roman" w:cs="Times New Roman"/>
          <w:color w:val="FF0000"/>
          <w:sz w:val="36"/>
          <w:szCs w:val="36"/>
        </w:rPr>
        <w:t>List Unconnected Habitation</w:t>
      </w:r>
      <w:r w:rsidRPr="00B16B19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of Block -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Songsak</w:t>
      </w:r>
    </w:p>
    <w:tbl>
      <w:tblPr>
        <w:tblW w:w="10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3"/>
        <w:gridCol w:w="1154"/>
        <w:gridCol w:w="3570"/>
        <w:gridCol w:w="1453"/>
        <w:gridCol w:w="1696"/>
        <w:gridCol w:w="1696"/>
      </w:tblGrid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fid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Block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Habitation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Population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X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129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 Chachatgri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25.74096822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90.4487063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 Cherangre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25.7491979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90.4673979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 Songgitcham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25.72350067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90.44388576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Maranodi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25.82753534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90.578736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Marongpa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25.811466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90.484944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Gabil Wagopgri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25.67049056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90.4626135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Gambalgong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25.80496396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90.54329723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Geru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25.69102147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90.56716789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Kentra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25.66291953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90.46979602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Koksi Songma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291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25.75022953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90.65851361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Mandalong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25.66136352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90.48307975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Mandalong Koksi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25.66142347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90.48382834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Napak Tasek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25.62597389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90.64513454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Nengsa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25.84802011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90.52723351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Norek Dalbot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25.58568652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90.6042311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Norek Nengjreng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25.59047981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90.61687441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Rem Megapgri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25.78464268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90.43311213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Rimrang Bonegre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494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25.70475676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90.56066184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Rongap Asimgre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25.59456487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90.56618146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Rongap Mikilsinggre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25.5725584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90.5784367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Rongap Mringgre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25.62223216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90.57955531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Rongreng Nokat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25.62911188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90.54831055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Rongrong Songgitcham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25.76665993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90.48775337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25.77187308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90.53827414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Samin Silkigri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25.69886589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90.67681108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Sanima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269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25.84240504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90.53061197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Silkol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25.75546488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90.58800639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Skera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367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25.82136803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90.5367258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Snalgri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25.7477054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90.4033544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Sokadam Balading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25.63859795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90.55672203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Gabil Matchagri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25.6942872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90.45846755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Rongchek Songgital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25.64985739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90.72258737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Sokadam Agalgre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25.6494975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90.54333569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Sokadam Aruakgre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25.65791027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90.539265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Sokadam Banggna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25.66806282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90.53583177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 Megapgre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25.62092758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90.59815048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Akemgre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25.83678015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90.49573612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Bansinggre 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25.85382352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90.54436619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Bansinggre B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25.8370089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90.52368274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Bijasik Chisim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25.7600674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90.596933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169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Bollonggre Refugee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557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25.77064206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90.42510971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Adap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25.58393884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90.6581561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Ading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25.56413239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90.65682324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Agalgre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25.58794846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90.6686003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Angkekol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311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25.5920556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90.6964277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Bone Megapgre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25.70577483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90.57487501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Chidimit Saridam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25.7412838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90.6119935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Dagal Chiwate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25.75406179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90.6410143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Bangbol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40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25.82513384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90.67705809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Chiwate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148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25.83485768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90.6904563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Kongkil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25.8288214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90.6834212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Rongbok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100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25.8229615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90.6630661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25.69250818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90.49980241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Attewakgre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25.70422719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90.51381957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Dasik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68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25.69452943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90.50926356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Megapgre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128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25.68731534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90.50978246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Songgitcham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25.69131995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90.47478933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Dokatonggre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25.75873893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90.52911152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Dorakgre (Tangsilgre)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25.7446264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90.51997928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Songgital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25.73101017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90.51251808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189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Songma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25.74076496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90.5270968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Daring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25.58791114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90.62816988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Dimbil Bonegre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391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25.69019174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90.59037073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Dimit Ongtagittim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102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25.5502329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90.7506952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Dimit Warikatchi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25.58130755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90.78996971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Dobu Bolsalgittim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25.55857044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90.71654235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Dobu Chitimbing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337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25.55106415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90.70243491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Dobu Rimding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374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25.56554144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90.71149945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Doki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306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25.7771117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90.4609454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Wakpat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25.8333432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90.5247853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Manda Dokrugre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25.73152728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90.45454838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Dokrugri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25.72739772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90.44769299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Rongbeng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25.663896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90.461335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Rongrong Kanchimik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25.7550655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90.4814965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Watenanggre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25.791499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90.512926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Dijogre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25.783979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90.516962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Rongbalu 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300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25.802362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90.509457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Rongbalu B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25.80309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90.522906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Daning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25.793313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90.529318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Rangmalgre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103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25.79134044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90.54474506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209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Balsrigittim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139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25.81156175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90.54246354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Galmakpa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25.81343065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90.56652012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Chidimit Imsinggittim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389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25.72692952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90.62724815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Jagisim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65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25.767814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90.590611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Koksi Rongkong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25.7481884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90.63800744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Banjam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25.83821391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90.68921291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Bijasik Songma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25.73824843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90.58138003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Bijasik jagisim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25.73442128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90.58329361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Bijasik Doki Ading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25.72227877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90.58298048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Rem Dalmagre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25.788078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90.44268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219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Rongap Araringgre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52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25.602785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90.578096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Dalbot Bollonggre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25.594789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90.585393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Dochokgre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25.56394283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90.67230994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Bolmoram Mesechikgri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25.55824378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90.69013362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Dimit Songmong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25.5713425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90.7509365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Jamge Ronggura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25.60641695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90.70118428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Jamge Watregittim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25.63187917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90.68415987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Bijasik Bollonggre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75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25.75340047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90.59747146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Doki Ading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114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25.78995184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90.46076605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Dimbil Chiring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125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25.69633473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90.58854582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229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Gilmatdam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25.75193119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90.52989272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Chitoregre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25.74573547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90.54609042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Tasekgri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63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25.741884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90.530992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Dangkong Rapdikgre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25.75993123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90.52699325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Kanchimik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25.75504962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90.48332437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Rongrong Songgital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25.76573218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90.51503679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Balnanggre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25.7646282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90.5314742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Dijongre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25.7819084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90.51982184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Danang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25.79594953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90.52959106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Rongjal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25.83348931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90.47521404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Sakalnang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25.8255525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90.4716165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Mongnalgre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25.7936306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90.48762432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Napak Dokrugre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63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25.62027313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90.63246949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Rem Kantolgre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25.78899609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90.42792028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243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Rem Songgital Katongre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25.7895992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90.42779603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Rongdenggri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25.74621604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90.42422599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Danal Balnanggre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60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25.68032525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90.49509678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Sokmitegre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81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25.76751893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90.63499141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247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Asil Mindil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25.6993086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90.52580293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248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Bollonggre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25.7689094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90.4264603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249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Cheran Bonegre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156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25.67738511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90.60087912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250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Rongap Songgital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25.6096994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90.5816877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251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Norek Megapgre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197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25.5966153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90.60960724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252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Norek Bollonggre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178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25.58460595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90.59922226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254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Koksi Songgital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237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25.74643695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90.64743879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255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Warimandal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96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25.74304977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90.5792577</w:t>
            </w:r>
          </w:p>
        </w:tc>
      </w:tr>
      <w:tr w:rsidR="002C01EF" w:rsidRPr="002C01EF" w:rsidTr="002C01EF">
        <w:trPr>
          <w:trHeight w:val="317"/>
        </w:trPr>
        <w:tc>
          <w:tcPr>
            <w:tcW w:w="67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256</w:t>
            </w:r>
          </w:p>
        </w:tc>
        <w:tc>
          <w:tcPr>
            <w:tcW w:w="1154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Songsak</w:t>
            </w:r>
          </w:p>
        </w:tc>
        <w:tc>
          <w:tcPr>
            <w:tcW w:w="3570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Rongrong Apal</w:t>
            </w:r>
          </w:p>
        </w:tc>
        <w:tc>
          <w:tcPr>
            <w:tcW w:w="1453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99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25.7847068</w:t>
            </w:r>
          </w:p>
        </w:tc>
        <w:tc>
          <w:tcPr>
            <w:tcW w:w="1696" w:type="dxa"/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2C01EF">
              <w:rPr>
                <w:rFonts w:ascii="Calibri" w:eastAsia="Times New Roman" w:hAnsi="Calibri" w:cs="Calibri"/>
                <w:color w:val="000000"/>
                <w:lang w:val="en-IN" w:eastAsia="en-IN"/>
              </w:rPr>
              <w:t>90.4824441</w:t>
            </w:r>
          </w:p>
        </w:tc>
      </w:tr>
    </w:tbl>
    <w:p w:rsidR="002C01EF" w:rsidRDefault="002C01EF" w:rsidP="00287308">
      <w:pPr>
        <w:spacing w:after="0" w:line="240" w:lineRule="auto"/>
        <w:jc w:val="center"/>
      </w:pPr>
      <w:r>
        <w:br w:type="page"/>
      </w:r>
    </w:p>
    <w:p w:rsidR="002C01EF" w:rsidRPr="002C01EF" w:rsidRDefault="002C01EF" w:rsidP="00287308">
      <w:pPr>
        <w:tabs>
          <w:tab w:val="left" w:pos="528"/>
        </w:tabs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B16B19">
        <w:rPr>
          <w:rFonts w:ascii="Times New Roman" w:hAnsi="Times New Roman" w:cs="Times New Roman"/>
          <w:color w:val="FF0000"/>
          <w:sz w:val="36"/>
          <w:szCs w:val="36"/>
        </w:rPr>
        <w:t xml:space="preserve">List </w:t>
      </w:r>
      <w:r>
        <w:rPr>
          <w:rFonts w:ascii="Times New Roman" w:hAnsi="Times New Roman" w:cs="Times New Roman"/>
          <w:color w:val="FF0000"/>
          <w:sz w:val="36"/>
          <w:szCs w:val="36"/>
        </w:rPr>
        <w:t>C</w:t>
      </w:r>
      <w:r w:rsidRPr="00B16B19">
        <w:rPr>
          <w:rFonts w:ascii="Times New Roman" w:hAnsi="Times New Roman" w:cs="Times New Roman"/>
          <w:color w:val="FF0000"/>
          <w:sz w:val="36"/>
          <w:szCs w:val="36"/>
        </w:rPr>
        <w:t>onnected Habitation</w:t>
      </w:r>
      <w:r w:rsidRPr="00B16B19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of</w:t>
      </w:r>
      <w:r w:rsidR="002E4DE4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</w:t>
      </w:r>
      <w:r w:rsidRPr="00B16B19">
        <w:rPr>
          <w:rFonts w:ascii="Times New Roman" w:hAnsi="Times New Roman" w:cs="Times New Roman"/>
          <w:color w:val="FF0000"/>
          <w:sz w:val="36"/>
          <w:szCs w:val="36"/>
          <w:lang w:val="sv-SE"/>
        </w:rPr>
        <w:t>Block -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>Songsak</w:t>
      </w:r>
    </w:p>
    <w:tbl>
      <w:tblPr>
        <w:tblW w:w="10376" w:type="dxa"/>
        <w:tblLook w:val="04A0" w:firstRow="1" w:lastRow="0" w:firstColumn="1" w:lastColumn="0" w:noHBand="0" w:noVBand="1"/>
      </w:tblPr>
      <w:tblGrid>
        <w:gridCol w:w="636"/>
        <w:gridCol w:w="1165"/>
        <w:gridCol w:w="3118"/>
        <w:gridCol w:w="1511"/>
        <w:gridCol w:w="1978"/>
        <w:gridCol w:w="1978"/>
      </w:tblGrid>
      <w:tr w:rsidR="002C01EF" w:rsidRPr="002C01EF" w:rsidTr="002C01EF">
        <w:trPr>
          <w:trHeight w:val="314"/>
        </w:trPr>
        <w:tc>
          <w:tcPr>
            <w:tcW w:w="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fid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Block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Habitation</w:t>
            </w:r>
          </w:p>
        </w:tc>
        <w:tc>
          <w:tcPr>
            <w:tcW w:w="15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Population</w:t>
            </w:r>
          </w:p>
        </w:tc>
        <w:tc>
          <w:tcPr>
            <w:tcW w:w="1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Y</w:t>
            </w:r>
          </w:p>
        </w:tc>
        <w:tc>
          <w:tcPr>
            <w:tcW w:w="1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X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160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Dimit Wari Katchi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123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25.58125934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90.79329933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Asil Chiring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25.69258901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90.54864776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Chidaret Songgital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216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25.8461459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90.5588949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Barikgre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515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25.708063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90.558882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Redamgri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100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25.73887469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90.59634071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Chidimit Namesa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533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25.7478833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90.61805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Rongap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25.5905792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90.5814541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Jamge Nengbal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25.62256152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90.72015409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Rongmu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698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25.54647521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90.71237275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Matchakol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175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25.69007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90.643892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Chidimit Nengsat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703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25.7300666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90.6255667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Lower Mendal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194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25.83762737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90.46630323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Doba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559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25.81763271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90.56964988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Samity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25.76369607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90.65308395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Chinabat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25.716597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90.547657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Agalgre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211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25.58152509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90.72956831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Chiram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25.7777258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90.63765627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Dandakol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581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25.78653082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90.62626437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Dalbot Songma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25.83422539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90.69182027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Aga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205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25.8253488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90.56932017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Dame Bibra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25.7911884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90.55135771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Bone Chijanggre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241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25.66618868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90.56405705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Sokadam Rongkabok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138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25.6611353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90.55778226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Asil Dikagre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215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25.67696429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90.52140541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Asil Songgital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25.6851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90.5128167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Bone Chiso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105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25.65309589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90.56608854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Bone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689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25.65335424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90.57748448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Bone Watre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235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25.652953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90.579184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Napak Bolchugre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446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25.61135973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90.66495412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Mendu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25.82874385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90.53967689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Achakpek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25.56095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90.7230167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Anchengbok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25.54815939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90.72666419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Bawaranggittim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129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25.55840613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90.71827182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Dobu Bazar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1050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25.55797774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90.71744079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Apal Rabha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216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25.8203826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90.5773834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Rongchek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246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25.68384444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90.70899277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Snal Dajreng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143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25.6341122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90.6862442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Jamge (A)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221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25.62932178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90.69231729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Jamge (B)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204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25.63042342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90.68987793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Konchikol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239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25.7960456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90.5507093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Akarok Songgital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451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25.82156204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90.45817575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Mendal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482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25.83399709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90.46039726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Cheran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335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25.731719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90.6915464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Gra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279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25.7199167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90.48085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Aberam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25.78058314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90.54093997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Bolsongchok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169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25.77031304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90.52495025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Damringgre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25.776862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90.5429778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Rongrong Antidam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290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25.77025557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90.53247047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Snal Bollong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25.64089342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90.7153939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Napak Adokgittim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223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25.62833848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90.66180867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Napak Songma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282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25.62122216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90.65506472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Rongre Bazar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123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25.63304434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90.66381679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Napak Tangkama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25.6182582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90.66668064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Dame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191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25.84386542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90.5392499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Raja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610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25.8400836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90.5327801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Rongdolgre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25.637396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90.612503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379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Chianing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170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25.70479971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90.67133302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Sawegri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227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25.62007203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90.60761988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 Bolchugre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25.61869867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90.623159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Wagopgri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25.62746448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90.60450998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Rem Matchakolgri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25.780322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90.445506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Tebil Bonegre (A)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645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25.6492441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90.60521288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Tebil Bonegre B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25.64911552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90.59987084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Akarok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25.8150333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90.4947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Nirangma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73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25.815583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90.49642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Kera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25.57849457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90.57074398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Indikim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325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25.6882214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90.6503678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Koksi Nengsat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813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25.73110115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90.64242454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Songkama -Waksogre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25.70660848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90.63567122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Bijasik Matwe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25.76467974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90.61731592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Bijasik Wage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198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25.7625971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90.61059243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25.7695166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90.6283334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Aringga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648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25.77516529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90.63936917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Dagal Budugre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186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25.76804293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90.62632069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Chidimit Boldakgittim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186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25.73401936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90.64273767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Koknal Imong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25.65390331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90.71605619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399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Rongal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25.69009628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90.63427227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Bone Chidekgre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25.67242826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90.60249941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 Agitokgre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520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25.653224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90.61381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Kakwa Bonegre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25.69333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90.60768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Tarasim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107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25.6617546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90.6847239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 Agalgre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25.644309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90.631491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 Jarepa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25.6444667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90.6243167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Gabel Rongmasu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146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25.70103406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90.44476438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Gabil Chondolsigre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73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25.70524189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90.45974399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Gabil Dajrenggre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113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25.7049664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90.4356145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Gabil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466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25.69948826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90.44756797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GabilSonggital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402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25.70603038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90.46743858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Jogogri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25.73240161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90.41999318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Gongrang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456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25.6837549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90.6921722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Tesokgittim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162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25.5967666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90.7228666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Upper Nengsa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25.8546109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90.5191188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Wakso Todam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228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25.85133702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90.53386201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Rimrimgre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25.60280454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90.54077552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Norek Nengsamgre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360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25.58928335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90.57727462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Boro Gokolgre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25.80138632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90.43628678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419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Rem Songgitcham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79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25.7902809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90.434207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Gokol Songma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177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25.82520863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90.44572857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New Mendal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25.8281453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90.45267615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Dingrepa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343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25.8429915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90.4709088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Chidaret Ajagro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470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25.83535168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90.58139227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Thapa Bazar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129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25.83150045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90.58696545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Naringgre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464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25.6148166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90.7313666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Resagri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170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25.74598216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90.49876145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 Mringgre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227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25.63747652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90.6051203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Sebukol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25.6902965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90.6549133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429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Waksogittim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25.6923173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90.66261839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430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Asimgre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357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25.6909753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90.6365791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Songkama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25.6923453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90.6385227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Samin Toko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158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25.70596603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90.63115946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Dalbot Matrang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189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25.8522967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90.6752682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434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Dalbot Awangram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73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25.83558709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90.68107152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435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Dame Abanda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148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25.84212128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90.54398885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436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Elatchi Aga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125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25.82831382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90.54701441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437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Elatchi Apal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113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25.824491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90.543315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438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Rongbalugre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185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25.8142745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90.4979444</w:t>
            </w:r>
          </w:p>
        </w:tc>
      </w:tr>
      <w:tr w:rsidR="002C01EF" w:rsidRPr="002C01EF" w:rsidTr="002C01EF">
        <w:trPr>
          <w:trHeight w:val="314"/>
        </w:trPr>
        <w:tc>
          <w:tcPr>
            <w:tcW w:w="6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439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Songsak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Dalbot Nokat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111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25.68200072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C01EF" w:rsidRPr="002C01EF" w:rsidRDefault="002C01EF" w:rsidP="0028730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</w:pPr>
            <w:r w:rsidRPr="002C01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IN" w:eastAsia="en-IN"/>
              </w:rPr>
              <w:t>90.42348566</w:t>
            </w:r>
          </w:p>
        </w:tc>
      </w:tr>
    </w:tbl>
    <w:p w:rsidR="002C01EF" w:rsidRDefault="002C01EF" w:rsidP="00287308">
      <w:pPr>
        <w:jc w:val="center"/>
        <w:sectPr w:rsidR="002C01EF" w:rsidSect="0072484B">
          <w:pgSz w:w="11907" w:h="16839" w:code="9"/>
          <w:pgMar w:top="720" w:right="720" w:bottom="720" w:left="720" w:header="709" w:footer="709" w:gutter="0"/>
          <w:pgNumType w:fmt="numberInDash" w:chapStyle="1"/>
          <w:cols w:space="708"/>
          <w:docGrid w:linePitch="360"/>
        </w:sectPr>
      </w:pPr>
    </w:p>
    <w:p w:rsidR="00353AF7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page">
                  <wp:posOffset>6257925</wp:posOffset>
                </wp:positionH>
                <wp:positionV relativeFrom="page">
                  <wp:posOffset>931545</wp:posOffset>
                </wp:positionV>
                <wp:extent cx="2350770" cy="497205"/>
                <wp:effectExtent l="0" t="0" r="1905" b="0"/>
                <wp:wrapSquare wrapText="bothSides"/>
                <wp:docPr id="1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077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76200" cmpd="thickThin">
                              <a:solidFill>
                                <a:schemeClr val="accent2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AF7" w:rsidRPr="006B0D5E" w:rsidRDefault="00353AF7" w:rsidP="009414D1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B0D5E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 w:rsidR="00D17446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7-</w:t>
                            </w:r>
                            <w:r w:rsidR="009414D1"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left:0;text-align:left;margin-left:492.75pt;margin-top:73.35pt;width:185.1pt;height:39.15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" o:allowincell="f" filled="f" stroked="f" strokecolor="#622423 [1605]" strokeweight="6pt">
                <v:stroke linestyle="thickThin"/>
                <v:textbox inset="10.8pt,7.2pt,10.8pt,7.2pt">
                  <w:txbxContent>
                    <w:p w:rsidR="00353AF7" w:rsidRPr="006B0D5E" w:rsidRDefault="00353AF7" w:rsidP="009414D1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 w:rsidRPr="006B0D5E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 w:rsidR="00D17446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7-</w:t>
                      </w:r>
                      <w:r w:rsidR="009414D1"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353AF7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3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353AF7">
        <w:rPr>
          <w:rFonts w:ascii="Kokila" w:hAnsi="Kokila" w:cs="Kokila"/>
          <w:noProof/>
          <w:color w:val="003300"/>
          <w:sz w:val="72"/>
          <w:szCs w:val="72"/>
          <w:lang w:val="en-IN" w:eastAsia="en-IN" w:bidi="hi-I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3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353AF7" w:rsidRDefault="00CB087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2540"/>
                <wp:wrapNone/>
                <wp:docPr id="1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AF7" w:rsidRPr="006115AA" w:rsidRDefault="00353AF7" w:rsidP="00353AF7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353AF7" w:rsidRPr="006115AA" w:rsidRDefault="00353AF7" w:rsidP="00353AF7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353AF7" w:rsidRPr="006115AA" w:rsidRDefault="00353AF7" w:rsidP="00353AF7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 w:rsidRPr="006115AA"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3" type="#_x0000_t202" style="position:absolute;left:0;text-align:left;margin-left:-27pt;margin-top:5.7pt;width:589.5pt;height:14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" filled="f" stroked="f">
                <v:textbox>
                  <w:txbxContent>
                    <w:p w:rsidR="00353AF7" w:rsidRPr="006115AA" w:rsidRDefault="00353AF7" w:rsidP="00353AF7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353AF7" w:rsidRPr="006115AA" w:rsidRDefault="00353AF7" w:rsidP="00353AF7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353AF7" w:rsidRPr="006115AA" w:rsidRDefault="00353AF7" w:rsidP="00353AF7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 w:rsidRPr="006115AA"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353AF7" w:rsidRDefault="00353AF7" w:rsidP="00287308">
      <w:pPr>
        <w:spacing w:line="216" w:lineRule="auto"/>
        <w:ind w:left="-284"/>
        <w:jc w:val="center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353AF7" w:rsidRDefault="00353AF7" w:rsidP="00287308">
      <w:pPr>
        <w:spacing w:line="216" w:lineRule="auto"/>
        <w:ind w:left="-284"/>
        <w:jc w:val="center"/>
        <w:rPr>
          <w:b/>
          <w:bCs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  <w:lang w:val="en-IN" w:eastAsia="en-IN" w:bidi="hi-IN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-910590</wp:posOffset>
            </wp:positionH>
            <wp:positionV relativeFrom="paragraph">
              <wp:posOffset>-3468370</wp:posOffset>
            </wp:positionV>
            <wp:extent cx="8115935" cy="7251700"/>
            <wp:effectExtent l="19050" t="0" r="0" b="0"/>
            <wp:wrapNone/>
            <wp:docPr id="3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84"/>
                    <a:stretch>
                      <a:fillRect/>
                    </a:stretch>
                  </pic:blipFill>
                  <pic:spPr>
                    <a:xfrm>
                      <a:off x="0" y="0"/>
                      <a:ext cx="811593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6C99" w:rsidRPr="00B8696E" w:rsidRDefault="00236C99" w:rsidP="00287308">
      <w:pPr>
        <w:spacing w:line="216" w:lineRule="auto"/>
        <w:jc w:val="center"/>
        <w:rPr>
          <w:b/>
          <w:bCs/>
          <w:noProof/>
          <w:lang w:bidi="hi-IN"/>
        </w:rPr>
      </w:pPr>
    </w:p>
    <w:p w:rsidR="00B8696E" w:rsidRDefault="00B8696E" w:rsidP="00287308">
      <w:pPr>
        <w:pStyle w:val="Heading1"/>
        <w:numPr>
          <w:ilvl w:val="0"/>
          <w:numId w:val="0"/>
        </w:numPr>
        <w:jc w:val="center"/>
      </w:pPr>
    </w:p>
    <w:p w:rsidR="00B8696E" w:rsidRPr="00B8696E" w:rsidRDefault="0033449A" w:rsidP="00287308">
      <w:pPr>
        <w:jc w:val="center"/>
      </w:pPr>
      <w:r>
        <w:rPr>
          <w:noProof/>
          <w:lang w:val="en-IN" w:eastAsia="en-IN" w:bidi="hi-IN"/>
        </w:rP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126365</wp:posOffset>
            </wp:positionH>
            <wp:positionV relativeFrom="paragraph">
              <wp:posOffset>93345</wp:posOffset>
            </wp:positionV>
            <wp:extent cx="6651625" cy="4699000"/>
            <wp:effectExtent l="19050" t="0" r="0" b="0"/>
            <wp:wrapTight wrapText="bothSides">
              <wp:wrapPolygon edited="0">
                <wp:start x="-62" y="0"/>
                <wp:lineTo x="-62" y="21542"/>
                <wp:lineTo x="21590" y="21542"/>
                <wp:lineTo x="21590" y="0"/>
                <wp:lineTo x="-62" y="0"/>
              </wp:wrapPolygon>
            </wp:wrapTight>
            <wp:docPr id="24" name="Picture 23" descr="EG_Samna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Samnad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6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6FC6" w:rsidRDefault="00353AF7" w:rsidP="00287308">
      <w:pPr>
        <w:pStyle w:val="Heading1"/>
        <w:jc w:val="center"/>
      </w:pPr>
      <w:r w:rsidRPr="00484D39">
        <w:t xml:space="preserve">District: </w:t>
      </w:r>
      <w:r w:rsidR="0033449A">
        <w:t>East Garo</w:t>
      </w:r>
      <w:r w:rsidR="00B8696E">
        <w:t xml:space="preserve"> Hills</w:t>
      </w:r>
      <w:r w:rsidR="00236C99">
        <w:t xml:space="preserve"> </w:t>
      </w:r>
      <w:r>
        <w:t xml:space="preserve">  Block: </w:t>
      </w:r>
      <w:r w:rsidR="0033449A" w:rsidRPr="0033449A">
        <w:t>Samanda C &amp; RD Bloc</w:t>
      </w:r>
      <w:r w:rsidR="000F43D9">
        <w:t>k</w:t>
      </w:r>
    </w:p>
    <w:p w:rsidR="000F43D9" w:rsidRDefault="000F43D9" w:rsidP="000F43D9"/>
    <w:p w:rsidR="000F43D9" w:rsidRPr="000F43D9" w:rsidRDefault="000F43D9" w:rsidP="000F43D9">
      <w:pPr>
        <w:sectPr w:rsidR="000F43D9" w:rsidRPr="000F43D9" w:rsidSect="00D17446">
          <w:footerReference w:type="default" r:id="rId31"/>
          <w:pgSz w:w="11907" w:h="16839" w:code="9"/>
          <w:pgMar w:top="720" w:right="720" w:bottom="720" w:left="720" w:header="708" w:footer="708" w:gutter="0"/>
          <w:pgNumType w:start="1" w:chapStyle="1"/>
          <w:cols w:space="708"/>
          <w:docGrid w:linePitch="360"/>
        </w:sectPr>
      </w:pPr>
    </w:p>
    <w:p w:rsidR="00096FC6" w:rsidRDefault="000F43D9">
      <w:pPr>
        <w:spacing w:after="0" w:line="240" w:lineRule="auto"/>
        <w:jc w:val="both"/>
      </w:pPr>
      <w:r w:rsidRPr="000F43D9">
        <w:drawing>
          <wp:inline distT="0" distB="0" distL="0" distR="0" wp14:anchorId="6607DD93" wp14:editId="56CC3D1F">
            <wp:extent cx="8674100" cy="6070110"/>
            <wp:effectExtent l="0" t="0" r="0" b="6985"/>
            <wp:docPr id="52471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6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75443" cy="60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30" w:rsidRDefault="00AF1230" w:rsidP="000F43D9">
      <w:pPr>
        <w:jc w:val="center"/>
      </w:pP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28"/>
          <w:szCs w:val="28"/>
          <w:lang w:val="en-IN" w:eastAsia="en-IN" w:bidi="hi-IN"/>
        </w:rPr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66675</wp:posOffset>
            </wp:positionV>
            <wp:extent cx="8738235" cy="6174105"/>
            <wp:effectExtent l="0" t="0" r="0" b="0"/>
            <wp:wrapTight wrapText="bothSides">
              <wp:wrapPolygon edited="0">
                <wp:start x="0" y="0"/>
                <wp:lineTo x="0" y="21527"/>
                <wp:lineTo x="21567" y="21527"/>
                <wp:lineTo x="21567" y="0"/>
                <wp:lineTo x="0" y="0"/>
              </wp:wrapPolygon>
            </wp:wrapTight>
            <wp:docPr id="29" name="Picture 23" descr="EG_Samna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_Samnad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8235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Pr="00AF1230" w:rsidRDefault="00AF1230" w:rsidP="00287308">
      <w:pPr>
        <w:jc w:val="center"/>
      </w:pPr>
    </w:p>
    <w:p w:rsidR="00AF1230" w:rsidRDefault="00AF1230" w:rsidP="00287308">
      <w:pPr>
        <w:jc w:val="center"/>
      </w:pPr>
    </w:p>
    <w:p w:rsidR="000800B9" w:rsidRDefault="000800B9" w:rsidP="00287308">
      <w:pPr>
        <w:tabs>
          <w:tab w:val="left" w:pos="2016"/>
        </w:tabs>
        <w:jc w:val="center"/>
      </w:pPr>
    </w:p>
    <w:p w:rsidR="00376879" w:rsidRDefault="00376879" w:rsidP="00287308">
      <w:pPr>
        <w:tabs>
          <w:tab w:val="left" w:pos="2016"/>
        </w:tabs>
        <w:jc w:val="center"/>
      </w:pPr>
      <w:r w:rsidRPr="00376879">
        <w:rPr>
          <w:noProof/>
          <w:lang w:val="en-IN" w:eastAsia="en-IN" w:bidi="hi-IN"/>
        </w:rPr>
        <w:drawing>
          <wp:inline distT="0" distB="0" distL="0" distR="0">
            <wp:extent cx="8942243" cy="6159260"/>
            <wp:effectExtent l="0" t="0" r="0" b="0"/>
            <wp:docPr id="47" name="Picture 47" descr="C:\Users\HP\Desktop\MAP Final\ITNDP\EGH\sam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MAP Final\ITNDP\EGH\samand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470" cy="61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879" w:rsidRDefault="00376879" w:rsidP="00287308">
      <w:pPr>
        <w:tabs>
          <w:tab w:val="left" w:pos="2016"/>
        </w:tabs>
        <w:jc w:val="center"/>
      </w:pPr>
      <w:r w:rsidRPr="00376879">
        <w:rPr>
          <w:noProof/>
          <w:lang w:val="en-IN" w:eastAsia="en-IN" w:bidi="hi-IN"/>
        </w:rPr>
        <w:drawing>
          <wp:inline distT="0" distB="0" distL="0" distR="0">
            <wp:extent cx="8884084" cy="6159260"/>
            <wp:effectExtent l="0" t="0" r="0" b="0"/>
            <wp:docPr id="48" name="Picture 48" descr="C:\Users\HP\Desktop\MAP Final\Transport\EGH\Samand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MAP Final\Transport\EGH\Samanda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665" cy="616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DE4" w:rsidRPr="004B6511" w:rsidRDefault="002E4DE4" w:rsidP="00287308">
      <w:pPr>
        <w:tabs>
          <w:tab w:val="left" w:pos="69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4B6511">
        <w:rPr>
          <w:rFonts w:ascii="Times New Roman" w:hAnsi="Times New Roman" w:cs="Times New Roman"/>
          <w:b/>
          <w:bCs/>
          <w:color w:val="FF0000"/>
          <w:sz w:val="40"/>
          <w:szCs w:val="40"/>
        </w:rPr>
        <w:t xml:space="preserve">Summary of allocation of Phase -3 roads and Bridge of ITNDP, Block- </w:t>
      </w:r>
      <w:r w:rsidRPr="004B6511">
        <w:rPr>
          <w:rFonts w:ascii="Times New Roman" w:hAnsi="Times New Roman" w:cs="Times New Roman"/>
          <w:b/>
          <w:bCs/>
          <w:color w:val="FF0000"/>
          <w:sz w:val="40"/>
          <w:szCs w:val="40"/>
        </w:rPr>
        <w:t>Samanda</w:t>
      </w:r>
    </w:p>
    <w:tbl>
      <w:tblPr>
        <w:tblW w:w="15389" w:type="dxa"/>
        <w:tblLook w:val="04A0" w:firstRow="1" w:lastRow="0" w:firstColumn="1" w:lastColumn="0" w:noHBand="0" w:noVBand="1"/>
      </w:tblPr>
      <w:tblGrid>
        <w:gridCol w:w="374"/>
        <w:gridCol w:w="475"/>
        <w:gridCol w:w="637"/>
        <w:gridCol w:w="691"/>
        <w:gridCol w:w="1008"/>
        <w:gridCol w:w="1044"/>
        <w:gridCol w:w="410"/>
        <w:gridCol w:w="475"/>
        <w:gridCol w:w="572"/>
        <w:gridCol w:w="374"/>
        <w:gridCol w:w="904"/>
        <w:gridCol w:w="612"/>
        <w:gridCol w:w="447"/>
        <w:gridCol w:w="612"/>
        <w:gridCol w:w="591"/>
        <w:gridCol w:w="504"/>
        <w:gridCol w:w="443"/>
        <w:gridCol w:w="508"/>
        <w:gridCol w:w="637"/>
        <w:gridCol w:w="702"/>
        <w:gridCol w:w="540"/>
        <w:gridCol w:w="508"/>
        <w:gridCol w:w="443"/>
        <w:gridCol w:w="572"/>
        <w:gridCol w:w="734"/>
        <w:gridCol w:w="572"/>
      </w:tblGrid>
      <w:tr w:rsidR="00DC524A" w:rsidRPr="00DC524A" w:rsidTr="00DC524A">
        <w:trPr>
          <w:trHeight w:val="3080"/>
        </w:trPr>
        <w:tc>
          <w:tcPr>
            <w:tcW w:w="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fid</w:t>
            </w:r>
          </w:p>
        </w:tc>
        <w:tc>
          <w:tcPr>
            <w:tcW w:w="4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UN ID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</w:t>
            </w:r>
          </w:p>
        </w:tc>
        <w:tc>
          <w:tcPr>
            <w:tcW w:w="6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Block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Code</w:t>
            </w:r>
          </w:p>
        </w:tc>
        <w:tc>
          <w:tcPr>
            <w:tcW w:w="10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Name of road proposed from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Population serve by New Alignment .</w:t>
            </w:r>
          </w:p>
        </w:tc>
        <w:tc>
          <w:tcPr>
            <w:tcW w:w="4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</w:t>
            </w:r>
          </w:p>
        </w:tc>
        <w:tc>
          <w:tcPr>
            <w:tcW w:w="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Ranking</w:t>
            </w:r>
          </w:p>
        </w:tc>
        <w:tc>
          <w:tcPr>
            <w:tcW w:w="3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Absolute</w:t>
            </w:r>
          </w:p>
        </w:tc>
        <w:tc>
          <w:tcPr>
            <w:tcW w:w="1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Name &amp; Population served by Habitation in villages.</w:t>
            </w:r>
          </w:p>
        </w:tc>
        <w:tc>
          <w:tcPr>
            <w:tcW w:w="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Whether Road is Sanctioned under any scheme ( Yes/No) eg. MNREGA, PMGSY, PWD, C&amp;RD, BADO, etc.  (?)</w:t>
            </w:r>
          </w:p>
        </w:tc>
        <w:tc>
          <w:tcPr>
            <w:tcW w:w="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If YES then consider in PH1/PH2 of ITNDP(road no):</w:t>
            </w:r>
          </w:p>
        </w:tc>
        <w:tc>
          <w:tcPr>
            <w:tcW w:w="6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Whether road alignment considered in CRRI ITNDP Phase-3 Roads (Yes/No)</w:t>
            </w:r>
          </w:p>
        </w:tc>
        <w:tc>
          <w:tcPr>
            <w:tcW w:w="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Existing Surface Type E/G/WBM. (?)       Proposed E/G/WBM/BT(Provide KML)</w:t>
            </w:r>
          </w:p>
        </w:tc>
        <w:tc>
          <w:tcPr>
            <w:tcW w:w="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Agency (PWD/C&amp;RD/Industry/Mining/Agriculture/Tourist/Water/BADA/any other).</w:t>
            </w:r>
          </w:p>
        </w:tc>
        <w:tc>
          <w:tcPr>
            <w:tcW w:w="4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Difference</w:t>
            </w:r>
          </w:p>
        </w:tc>
        <w:tc>
          <w:tcPr>
            <w:tcW w:w="5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(KM) of New Roads Construction Proposed.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Total Cost  based on cost per km average rate 2024(in Lakhs) Length*Rate.</w:t>
            </w:r>
          </w:p>
        </w:tc>
        <w:tc>
          <w:tcPr>
            <w:tcW w:w="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Road cost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Rounded</w:t>
            </w:r>
          </w:p>
        </w:tc>
        <w:tc>
          <w:tcPr>
            <w:tcW w:w="5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portion (KM).</w:t>
            </w:r>
          </w:p>
        </w:tc>
        <w:tc>
          <w:tcPr>
            <w:tcW w:w="4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Width of road length(metre) proposed.</w:t>
            </w:r>
          </w:p>
        </w:tc>
        <w:tc>
          <w:tcPr>
            <w:tcW w:w="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Length of New construction of Bridge/CD/Culvert (Meter).</w:t>
            </w:r>
          </w:p>
        </w:tc>
        <w:tc>
          <w:tcPr>
            <w:tcW w:w="7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Type Bridge/CD/Culvert/etc.</w:t>
            </w:r>
          </w:p>
        </w:tc>
        <w:tc>
          <w:tcPr>
            <w:tcW w:w="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Cost for Bridge in lakh/CD/Culvert/etc.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5242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1.746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EG_SM_NL23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L-41 to Rongbing Dolbot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788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207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0.263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Rongbing Dolbot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186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174.550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1.86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7ulvert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1868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0.763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EG_SM_NL27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Dolwagre road to Gonggnagre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0.428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Gonggnagre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95.357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0.8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LSB ,Salb Culvert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5399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1.463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EG_SM_NL20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L-22 to Rongribo Kamagre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1.172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Rongribo Kamagre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146.274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4Culvert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4635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0.549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EG_SM_NL30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Rangmalgre to Pakwegri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1.220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Pakwegri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0.00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99.850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LSB ,Salb Culvert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1282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2.045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EG_SM_NL13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Chipitgre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234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1.245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Chipitgre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204.469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6Culvert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741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2.976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EG_SM_NL10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PMGSY road to Asiragre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270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1.270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Chachat Gangkegre Chachat Karubra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297.579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13.5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9Culvert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5815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4.036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EG_SM_NL32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L44 to Sobokgre B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431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1.283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Sobokgre B , Sobokgre Nabokgre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403.600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4.2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Minor Bridge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3119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1.235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EG_SM_NL24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PMGSY road to Mandal Nokwat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89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1.382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Mandal Nokwat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123.492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1286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1.776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EG_SM_NL25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to Dawa Nengjata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194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1.459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Dawa Nengjata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yes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177.588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1.75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Minor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7.622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EG_SM_NL08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Asimgre Nawegre to Dimigre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549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1009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1.838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Asimgre, Baisegre, Dimsgre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750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762.179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32Culvert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247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2238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1.909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EG_SM_NL19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L22 to Kalak Dorek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221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1.889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Kalak Dorek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PH3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190.891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1.8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LSB ,Salb Culvert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5435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8.148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EG_SM_NL01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Samgonggre to Agalge via Akelgre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1226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2.136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Akel Agal, Rukalgre, Akegre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1062.5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1018.481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1018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60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,Culvert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208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5921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3.396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EG_SM_NL16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T03 to Songmegre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2.223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Songmegre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-0.50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339.628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340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LSB ,Salb Culvert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98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1289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6.455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EG_SM_NL14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To3 toDangagre Songgital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803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1879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2.340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Dangagre Songgital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-0.25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620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645.458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6.2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21Culvert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1234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5396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EG_SM_NL21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Kalak Songgital to Rongribo Amelgre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291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2.825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Rongribo Amelgre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-0.01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245.533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2.45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5Culvert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4073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10.460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EG_SM_NL31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Amparggre to Maregri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2.953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Naregre, Nengsitgre Raengegre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PH3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-0.36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10.1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1010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1045.960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1046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10.1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Minor Bridge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97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11.300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EG_SM_NL07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Nengmandalgre to Kakwa Rongbokgre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850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2716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3.195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Bawe Duragre, Rapdikgre, Kakwa Rongbokgre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11.35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1418.75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1412.478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1412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11.35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114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48Culvert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1304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413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7.434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EG_SM_NL06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Bangong Bingbanggre to Bangong Gittinggre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1625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4.032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Bangong Bingbanggre , Bangong Gittinggre , Bangong Imsokgre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ph3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7.46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932.5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929.289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929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7.46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34Culvert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696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3776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1.629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EG_SM_NL28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L42 T01 to Meggligri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4.511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Meggligri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-0.13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162.936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68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LSB, SOHP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432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2.913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EG_SM_NL02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Akelgre to Biligipgre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4.792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Bilgipgre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-0.26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2.65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331.25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364.103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364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2.65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7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38.5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5634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4.760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EG_SM_NL17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L-46 to Sawilgre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644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6.019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21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Sawilgre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490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476.025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476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4.9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81.69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16Culvert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168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5543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2.781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EG_SM_NL15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Samanda Rikwareng to Dobtilgre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428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6.203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22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Dobtilgre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0.22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356.904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25.5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10Culvert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6.105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EG_SM_NL04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To3 to Chima Dachitgittim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587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4078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6.947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Chima Dachitgittim, Chima Gradegittim, Chmagre Songgital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0.40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812.5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763.112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763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149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28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3315</w:t>
            </w:r>
          </w:p>
        </w:tc>
      </w:tr>
      <w:tr w:rsidR="00DC524A" w:rsidRPr="00DC524A" w:rsidTr="00DC524A">
        <w:trPr>
          <w:trHeight w:val="771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706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12.362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EG_SM_NL05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Dorengkegre to Dolwagre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713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5503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7.719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24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Dolwarigre, Chonggegre, Wananggre, Jongmegre, Pilgonggre, Rambogre, Jaljenggre, Udugre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1.14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1687.5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1545.266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202.5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42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3958.5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1250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7.147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EG_SM_NL11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Mandalgre to Daribekgre,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509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4523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8.885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Daribekgre,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1730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1693.859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1694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135.75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26Culvert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2828.5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1408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9.949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EG_SM_NL12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Magagre Songgital to Dilma Matchok Akawe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191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1718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8.992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Dilma Dilsekgsa , Dilma Matchok Akawe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0.55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1050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994.930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995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10.5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57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34Culvert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722.5</w:t>
            </w:r>
          </w:p>
        </w:tc>
      </w:tr>
      <w:tr w:rsidR="00DC524A" w:rsidRPr="00DC524A" w:rsidTr="00DC524A">
        <w:trPr>
          <w:trHeight w:val="396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3811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2.139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EG_SM_NL29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Rongrenggre Aidigree to Nengsrang Sonntim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300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9.375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Meronggre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0.01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2.15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268.75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267.433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267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2.15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LSB, SOHP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5154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6.965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EG_SM_NL22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L-22 to Rongribo Chibolgre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1312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9.507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Ronribo Chibogre, Rimrimgre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0.33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730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696.501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697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7.3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61.5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24ulvert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615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1553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1.073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EG_SM_NL26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L53 to Dombegre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392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32.667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29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Dombegre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PH3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0.13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120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107.251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107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1.2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28.5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LSB ,Salb Culvert 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285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1541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2.824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Samanda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EG_SM_NL03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RRD road to Bansam Kakwagre 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81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2748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33.926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30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 xml:space="preserve">Bansam Kakwagre 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FALSE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ph1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TRUE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Kutcha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PWD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0.04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2.86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357.5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352.955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353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2.86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3.75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150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Bridge ,11 Culvert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2395</w:t>
            </w:r>
          </w:p>
        </w:tc>
      </w:tr>
      <w:tr w:rsidR="00DC524A" w:rsidRPr="00DC524A" w:rsidTr="00DC524A">
        <w:trPr>
          <w:trHeight w:val="263"/>
        </w:trPr>
        <w:tc>
          <w:tcPr>
            <w:tcW w:w="3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136.414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9231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16093</w:t>
            </w:r>
          </w:p>
        </w:tc>
        <w:tc>
          <w:tcPr>
            <w:tcW w:w="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7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 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C524A" w:rsidRPr="00DC524A" w:rsidRDefault="00DC524A" w:rsidP="00DC524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</w:pPr>
            <w:r w:rsidRPr="00DC524A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en-IN" w:eastAsia="en-IN"/>
              </w:rPr>
              <w:t>18630</w:t>
            </w:r>
          </w:p>
        </w:tc>
      </w:tr>
    </w:tbl>
    <w:p w:rsidR="00287308" w:rsidRDefault="002E4DE4" w:rsidP="00287308">
      <w:pPr>
        <w:spacing w:after="0" w:line="240" w:lineRule="auto"/>
        <w:jc w:val="center"/>
        <w:rPr>
          <w:rFonts w:ascii="Times New Roman" w:hAnsi="Times New Roman" w:cs="Times New Roman"/>
          <w:color w:val="FF0000"/>
          <w:sz w:val="44"/>
          <w:szCs w:val="44"/>
        </w:rPr>
        <w:sectPr w:rsidR="00287308" w:rsidSect="00AF1230">
          <w:pgSz w:w="16839" w:h="11907" w:orient="landscape" w:code="9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>
        <w:rPr>
          <w:rFonts w:ascii="Times New Roman" w:hAnsi="Times New Roman" w:cs="Times New Roman"/>
          <w:color w:val="FF0000"/>
          <w:sz w:val="44"/>
          <w:szCs w:val="44"/>
        </w:rPr>
        <w:br w:type="page"/>
      </w:r>
    </w:p>
    <w:p w:rsidR="002E4DE4" w:rsidRPr="002E4DE4" w:rsidRDefault="002E4DE4" w:rsidP="00287308">
      <w:pPr>
        <w:tabs>
          <w:tab w:val="left" w:pos="690"/>
        </w:tabs>
        <w:spacing w:after="0" w:line="240" w:lineRule="auto"/>
        <w:jc w:val="center"/>
      </w:pPr>
    </w:p>
    <w:p w:rsidR="00287308" w:rsidRPr="00582FF3" w:rsidRDefault="00287308" w:rsidP="00287308">
      <w:pPr>
        <w:tabs>
          <w:tab w:val="left" w:pos="528"/>
        </w:tabs>
        <w:spacing w:after="0" w:line="240" w:lineRule="auto"/>
        <w:jc w:val="center"/>
        <w:rPr>
          <w:rFonts w:ascii="Times New Roman" w:hAnsi="Times New Roman" w:cs="Times New Roman"/>
          <w:color w:val="FF0000"/>
          <w:sz w:val="36"/>
          <w:szCs w:val="36"/>
        </w:rPr>
      </w:pPr>
      <w:r w:rsidRPr="00582FF3">
        <w:rPr>
          <w:rFonts w:ascii="Times New Roman" w:hAnsi="Times New Roman" w:cs="Times New Roman"/>
          <w:color w:val="FF0000"/>
          <w:sz w:val="36"/>
          <w:szCs w:val="36"/>
        </w:rPr>
        <w:t xml:space="preserve">Financing Plan of Roads of Phase 3 </w:t>
      </w:r>
      <w:r>
        <w:rPr>
          <w:rFonts w:ascii="Times New Roman" w:hAnsi="Times New Roman" w:cs="Times New Roman"/>
          <w:color w:val="FF0000"/>
          <w:sz w:val="36"/>
          <w:szCs w:val="36"/>
        </w:rPr>
        <w:t>Samanda</w:t>
      </w:r>
    </w:p>
    <w:p w:rsidR="00287308" w:rsidRDefault="00287308" w:rsidP="00287308">
      <w:pPr>
        <w:tabs>
          <w:tab w:val="left" w:pos="2016"/>
        </w:tabs>
        <w:jc w:val="center"/>
      </w:pPr>
    </w:p>
    <w:tbl>
      <w:tblPr>
        <w:tblW w:w="43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05"/>
        <w:gridCol w:w="801"/>
      </w:tblGrid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No of Road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30</w:t>
            </w:r>
          </w:p>
        </w:tc>
      </w:tr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Length of New Construction(km)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136.414</w:t>
            </w:r>
          </w:p>
        </w:tc>
      </w:tr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Bridge and Culvert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18630</w:t>
            </w:r>
          </w:p>
        </w:tc>
      </w:tr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of Road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16093</w:t>
            </w:r>
          </w:p>
        </w:tc>
      </w:tr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Total Cost for Samanda (lakh)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34723</w:t>
            </w:r>
          </w:p>
        </w:tc>
      </w:tr>
      <w:tr w:rsidR="004B0828" w:rsidRPr="00857C31" w:rsidTr="004B0828">
        <w:trPr>
          <w:trHeight w:val="316"/>
        </w:trPr>
        <w:tc>
          <w:tcPr>
            <w:tcW w:w="3681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Yearly budget (20 years)</w:t>
            </w:r>
          </w:p>
        </w:tc>
        <w:tc>
          <w:tcPr>
            <w:tcW w:w="625" w:type="dxa"/>
            <w:shd w:val="clear" w:color="auto" w:fill="auto"/>
            <w:vAlign w:val="bottom"/>
            <w:hideMark/>
          </w:tcPr>
          <w:p w:rsidR="00857C31" w:rsidRPr="00857C31" w:rsidRDefault="00857C31" w:rsidP="00857C3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857C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1736.15</w:t>
            </w:r>
          </w:p>
        </w:tc>
      </w:tr>
    </w:tbl>
    <w:p w:rsidR="004B0828" w:rsidRDefault="004B0828" w:rsidP="002113F0">
      <w:pPr>
        <w:spacing w:after="0" w:line="240" w:lineRule="auto"/>
      </w:pPr>
    </w:p>
    <w:tbl>
      <w:tblPr>
        <w:tblW w:w="10360" w:type="dxa"/>
        <w:tblLook w:val="04A0" w:firstRow="1" w:lastRow="0" w:firstColumn="1" w:lastColumn="0" w:noHBand="0" w:noVBand="1"/>
      </w:tblPr>
      <w:tblGrid>
        <w:gridCol w:w="611"/>
        <w:gridCol w:w="1602"/>
        <w:gridCol w:w="4422"/>
        <w:gridCol w:w="1151"/>
        <w:gridCol w:w="1782"/>
        <w:gridCol w:w="792"/>
      </w:tblGrid>
      <w:tr w:rsidR="004B0828" w:rsidRPr="004B0828" w:rsidTr="004B0828">
        <w:trPr>
          <w:trHeight w:val="397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Year</w:t>
            </w:r>
          </w:p>
        </w:tc>
        <w:tc>
          <w:tcPr>
            <w:tcW w:w="16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RoadCode</w:t>
            </w:r>
          </w:p>
        </w:tc>
        <w:tc>
          <w:tcPr>
            <w:tcW w:w="4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RoadName</w:t>
            </w:r>
          </w:p>
        </w:tc>
        <w:tc>
          <w:tcPr>
            <w:tcW w:w="11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km to be done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Amount required</w:t>
            </w:r>
          </w:p>
        </w:tc>
        <w:tc>
          <w:tcPr>
            <w:tcW w:w="7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Budget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2024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EG_SM_NL23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L-41 to Rongbing Dolbot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207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1730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EG_SM_NL27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Dolwagre road to Gonggnagre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EG_SM_NL20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L-22 to Rongribo Kamagre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EG_SM_NL30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Rangmalgre to Pakwegri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100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EG_SM_NL13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 Chipitgre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234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EG_SM_NL10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PMGSY road to Asiragre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343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EG_SM_NL32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L44 to Sobokgre B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431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PMGSY road to Mandal Nokwat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123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2025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T03 to Dawa Nengjata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194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1424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EG_SM_NL08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Asimgre Nawegre to Dimigre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1009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EG_SM_NL19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L22 to Kalak Dorek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221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2026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Samgonggre to Agalge via Akelgre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1226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1664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EG_SM_NL16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T03 to Songmegre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438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2027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toDangagre Songgital (0-5.68km)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5.68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1656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1656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2028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toDangagre Songgital (5.68-6.45km)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0.77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223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1657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Kalak Songgital to Rongribo Amelgre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291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EG_SM_NL31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Amparggre to Maregri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1143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2029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EG_SM_NL07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Nengmandalgre to Kakwa Rongbokgre (0-6.86km)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6.86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1649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1649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2030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EG_SM_NL07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Nengmandalgre to Kakwa Rongbokgre (6.86-11.3km)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4.44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1067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1649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EG_SM_NL06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Bangong Bingbanggre to Bangong Gittinggre (0-2.66km)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2.66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582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2031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EG_SM_NL06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Bangong Bingbanggre to Bangong Gittinggre (2.66-7.43km)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4.77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1043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1649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EG_SM_NL28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L42 T01 to Meggligri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EG_SM_NL02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Akelgre to Biligipgre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403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2032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EG_SM_NL17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L-46 to Sawilgre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644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1717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Samanda Rikwareng to Dobtilgre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428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 Chima Dachitgittim (0-0.96km)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0.96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645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2033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 Chima Dachitgittim (0.96-3.53km)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2.57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1717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1717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2034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EG_SM_NL04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To3 to Chima Dachitgittim (3.53-6.1km)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2.57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1716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1716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2035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Dorengkegre to Dolwagre (0-3.75km)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3.75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2036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Dorengkegre to Dolwagre (3.75-7.5km)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3.75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2037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Dorengkegre to Dolwagre (7.5-11.25km)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3.75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2038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EG_SM_NL05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Dorengkegre to Dolwagre (11.25-12.35km)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1.1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490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Mandalgre to Daribekgre (0-1.87km)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1.87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1181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2039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Mandalgre to Daribekgre (1.87-4.51km)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2.64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2040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EG_SM_NL11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Mandalgre to Daribekgre (4.51-7.15km)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2.64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1671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2041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EG_SM_NL12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Magagre Songgital to Dilma Matchok Akawe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1718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1718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2042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EG_SM_NL29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 xml:space="preserve">Rongrenggre Aidigree to Nengsrang Sonntim 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300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1612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EG_SM_NL22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L-22 to Rongribo Chibolgre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1312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2043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EG_SM_NL26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L53 to Dombegre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392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1570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EG_SM_NL03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RRD road to Bansam Kakwagre (0-1.21km)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1.21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1178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 </w:t>
            </w:r>
          </w:p>
        </w:tc>
      </w:tr>
      <w:tr w:rsidR="004B0828" w:rsidRPr="004B0828" w:rsidTr="004B0828">
        <w:trPr>
          <w:trHeight w:val="397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2044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EG_SM_NL03</w:t>
            </w:r>
          </w:p>
        </w:tc>
        <w:tc>
          <w:tcPr>
            <w:tcW w:w="4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RRD road to Bansam Kakwagre (1.21-2.82km)</w:t>
            </w: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1.61</w:t>
            </w:r>
          </w:p>
        </w:tc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1570</w:t>
            </w:r>
          </w:p>
        </w:tc>
        <w:tc>
          <w:tcPr>
            <w:tcW w:w="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1570</w:t>
            </w:r>
          </w:p>
        </w:tc>
      </w:tr>
      <w:tr w:rsidR="004B0828" w:rsidRPr="004B0828" w:rsidTr="004B0828">
        <w:trPr>
          <w:trHeight w:val="196"/>
        </w:trPr>
        <w:tc>
          <w:tcPr>
            <w:tcW w:w="6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N" w:eastAsia="en-IN"/>
              </w:rPr>
            </w:pPr>
          </w:p>
        </w:tc>
        <w:tc>
          <w:tcPr>
            <w:tcW w:w="4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N" w:eastAsia="en-IN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IN" w:eastAsia="en-IN"/>
              </w:rPr>
            </w:pPr>
          </w:p>
        </w:tc>
        <w:tc>
          <w:tcPr>
            <w:tcW w:w="1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34724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0828" w:rsidRPr="004B0828" w:rsidRDefault="004B0828" w:rsidP="004B08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</w:pPr>
            <w:r w:rsidRPr="004B08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 w:eastAsia="en-IN"/>
              </w:rPr>
              <w:t>34724</w:t>
            </w:r>
          </w:p>
        </w:tc>
      </w:tr>
    </w:tbl>
    <w:p w:rsidR="00287308" w:rsidRPr="00FB6034" w:rsidRDefault="00287308" w:rsidP="00FB6034">
      <w:pPr>
        <w:tabs>
          <w:tab w:val="left" w:pos="690"/>
          <w:tab w:val="center" w:pos="5233"/>
        </w:tabs>
        <w:spacing w:after="0" w:line="240" w:lineRule="auto"/>
        <w:jc w:val="center"/>
        <w:rPr>
          <w:rFonts w:ascii="Times New Roman" w:hAnsi="Times New Roman" w:cs="Times New Roman"/>
          <w:lang w:val="ms-MY"/>
        </w:rPr>
      </w:pPr>
      <w:r w:rsidRPr="00B16B19">
        <w:rPr>
          <w:rFonts w:ascii="Times New Roman" w:hAnsi="Times New Roman" w:cs="Times New Roman"/>
          <w:color w:val="FF0000"/>
          <w:sz w:val="36"/>
          <w:szCs w:val="36"/>
        </w:rPr>
        <w:t>List Unconnected Habitation</w:t>
      </w:r>
      <w:r w:rsidRPr="00B16B19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of Block -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>Samanda</w:t>
      </w:r>
    </w:p>
    <w:tbl>
      <w:tblPr>
        <w:tblW w:w="10371" w:type="dxa"/>
        <w:tblLook w:val="04A0" w:firstRow="1" w:lastRow="0" w:firstColumn="1" w:lastColumn="0" w:noHBand="0" w:noVBand="1"/>
      </w:tblPr>
      <w:tblGrid>
        <w:gridCol w:w="739"/>
        <w:gridCol w:w="1386"/>
        <w:gridCol w:w="2947"/>
        <w:gridCol w:w="1585"/>
        <w:gridCol w:w="1857"/>
        <w:gridCol w:w="1857"/>
      </w:tblGrid>
      <w:tr w:rsidR="00FB6034" w:rsidRPr="00216100" w:rsidTr="00FB6034">
        <w:trPr>
          <w:trHeight w:val="393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fid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Block</w:t>
            </w:r>
          </w:p>
        </w:tc>
        <w:tc>
          <w:tcPr>
            <w:tcW w:w="2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Habitation</w:t>
            </w:r>
          </w:p>
        </w:tc>
        <w:tc>
          <w:tcPr>
            <w:tcW w:w="1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Population</w:t>
            </w:r>
          </w:p>
        </w:tc>
        <w:tc>
          <w:tcPr>
            <w:tcW w:w="18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Y</w:t>
            </w:r>
          </w:p>
        </w:tc>
        <w:tc>
          <w:tcPr>
            <w:tcW w:w="18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X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Nongbak Wapil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395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25.72526889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90.87198153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sobokgre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25.46523598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90.52189451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Sobokgre B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25.47126407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90.52250303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mandal nokwat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25.51574688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90.36859497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Meronggre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25.49306453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90.49790092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Sawilgre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25.52137608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90.47339736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Rongbing Dalbot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217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25.44372628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90.61478952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Kakwa Rongbok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25.45432242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90.5555174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Nabokgre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25.45465355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90.54541796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Chima Dachitgittim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25.4688921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90.66661124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Songmagre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25.47220339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90.64194211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Chimagre Gradekgittim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260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25.49488574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90.6831677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Chipitgrre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25.52203833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90.66263769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Dawa Nengjata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25.52319729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90.6321738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Denggare Songgital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388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25.52650858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90.61975646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Rukalgre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25.53919148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90.62216656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Ganinggre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25.53735306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90.55377897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Bingbangge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25.55373421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90.60069387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Akelgre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268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25.552585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90.62861416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Bilgipgre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25.55407508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90.62513731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Bangong imsokgre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25.55953872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90.60593181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Bangong gittinggre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184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25.56624082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90.60550779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chiringgre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25.56690634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90.62290218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udugre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25.53280003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90.50468907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jaljenggre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25.54190609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90.50932487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Rambogre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25.54670746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90.51213947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Pilgonggre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25.55150883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90.51660972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Jongmegre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25.55316448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90.52190778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Wananggre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25.55813142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90.52488795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Chonggegre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25.56574739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90.52025214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Gonggnagre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25.56955537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90.51495407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Dolwagre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25.57849586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90.51412625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Doktilgre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25.59174103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90.54814977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Rimrimgre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25.6316148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90.51570404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Kalak Dorek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25.61053364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90.5007193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Rongribo Amalgre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25.62110983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90.51820379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Rongribo Kimemanggre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25.62593751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90.51185705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Megaligri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25.55265027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90.42159277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Mangrugre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25.55463158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90.4234015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Rengegre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25.55597908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90.44351295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Nengsitgri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47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25.56318966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90.43757215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naregri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25.56828447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90.43801398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Dilma Dilsekgre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140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25.63554235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90.46880918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Rongribo Kamagre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25.64388471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90.49595978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Matchok Akawe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25.65327811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90.47374948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Demogre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25.5691221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90.40421428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Asimgre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25.57100446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90.40925386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Akel Agalgree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161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25.5568069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90.64326663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Bawe Duragre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25.47622042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90.55122908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Bansam kakwagre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25.57835732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90.48862762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Chachat karubibra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25.50066057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90.59252505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Chachat Jangkegre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207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25.50182018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90.59687442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Dombegre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25.4596282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90.58733449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Rapidikgre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279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25.49986514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90.55341366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Palwegri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25.54846592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90.39623609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Rongribo Chibolgre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138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25.63332113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90.51410932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Kalak Songgitcham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82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25.62650446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90.50856147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Bolmoram Ading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25.56413239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90.65682324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119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Gonggre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25.56102851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90.620787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120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Bangong Singwegre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73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25.5618858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90.60553669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121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Dawa Matchakolgre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159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25.52806996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90.62485336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122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Dawa Kosigittin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196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25.52301425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90.63639425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Rongribo Watregre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232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25.64029476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90.50176749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124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Kalak Songgital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72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25.61415047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90.5125528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125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 Bolwaregre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228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25.57190662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90.51698949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126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Kakwa Bawegre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349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25.49611616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90.5537877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127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Rongatagri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55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25.52641845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90.42466582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128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Chimagre Songgital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25.49131987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90.67856176</w:t>
            </w:r>
          </w:p>
        </w:tc>
      </w:tr>
      <w:tr w:rsidR="00216100" w:rsidRPr="00216100" w:rsidTr="00FB6034">
        <w:trPr>
          <w:trHeight w:val="393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253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Sudu Nengjaring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145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25.5507069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6100" w:rsidRPr="00216100" w:rsidRDefault="00216100" w:rsidP="002161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21610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90.75289442</w:t>
            </w:r>
          </w:p>
        </w:tc>
      </w:tr>
    </w:tbl>
    <w:p w:rsidR="00287308" w:rsidRDefault="00287308" w:rsidP="00287308">
      <w:pPr>
        <w:spacing w:after="0" w:line="240" w:lineRule="auto"/>
        <w:jc w:val="center"/>
      </w:pPr>
      <w:r>
        <w:br w:type="page"/>
      </w:r>
    </w:p>
    <w:p w:rsidR="00287308" w:rsidRPr="00B171D4" w:rsidRDefault="00287308" w:rsidP="00287308">
      <w:pPr>
        <w:tabs>
          <w:tab w:val="left" w:pos="690"/>
          <w:tab w:val="center" w:pos="5233"/>
        </w:tabs>
        <w:spacing w:after="0" w:line="240" w:lineRule="auto"/>
        <w:jc w:val="center"/>
        <w:rPr>
          <w:rFonts w:ascii="Times New Roman" w:hAnsi="Times New Roman" w:cs="Times New Roman"/>
          <w:lang w:val="ms-MY"/>
        </w:rPr>
      </w:pPr>
      <w:r w:rsidRPr="00B16B19">
        <w:rPr>
          <w:rFonts w:ascii="Times New Roman" w:hAnsi="Times New Roman" w:cs="Times New Roman"/>
          <w:color w:val="FF0000"/>
          <w:sz w:val="36"/>
          <w:szCs w:val="36"/>
        </w:rPr>
        <w:t xml:space="preserve">List </w:t>
      </w:r>
      <w:r>
        <w:rPr>
          <w:rFonts w:ascii="Times New Roman" w:hAnsi="Times New Roman" w:cs="Times New Roman"/>
          <w:color w:val="FF0000"/>
          <w:sz w:val="36"/>
          <w:szCs w:val="36"/>
        </w:rPr>
        <w:t>C</w:t>
      </w:r>
      <w:r w:rsidRPr="00B16B19">
        <w:rPr>
          <w:rFonts w:ascii="Times New Roman" w:hAnsi="Times New Roman" w:cs="Times New Roman"/>
          <w:color w:val="FF0000"/>
          <w:sz w:val="36"/>
          <w:szCs w:val="36"/>
        </w:rPr>
        <w:t>onnected Habitation</w:t>
      </w:r>
      <w:r w:rsidRPr="00B16B19"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of Block -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 xml:space="preserve"> </w:t>
      </w:r>
      <w:r>
        <w:rPr>
          <w:rFonts w:ascii="Times New Roman" w:hAnsi="Times New Roman" w:cs="Times New Roman"/>
          <w:color w:val="FF0000"/>
          <w:sz w:val="36"/>
          <w:szCs w:val="36"/>
          <w:lang w:val="sv-SE"/>
        </w:rPr>
        <w:t>Samanda</w:t>
      </w:r>
    </w:p>
    <w:tbl>
      <w:tblPr>
        <w:tblW w:w="10497" w:type="dxa"/>
        <w:tblLook w:val="04A0" w:firstRow="1" w:lastRow="0" w:firstColumn="1" w:lastColumn="0" w:noHBand="0" w:noVBand="1"/>
      </w:tblPr>
      <w:tblGrid>
        <w:gridCol w:w="696"/>
        <w:gridCol w:w="1389"/>
        <w:gridCol w:w="2843"/>
        <w:gridCol w:w="1603"/>
        <w:gridCol w:w="1983"/>
        <w:gridCol w:w="1983"/>
      </w:tblGrid>
      <w:tr w:rsidR="00693C53" w:rsidRPr="00693C53" w:rsidTr="00693C53">
        <w:trPr>
          <w:trHeight w:val="424"/>
        </w:trPr>
        <w:tc>
          <w:tcPr>
            <w:tcW w:w="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fid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Block</w:t>
            </w:r>
          </w:p>
        </w:tc>
        <w:tc>
          <w:tcPr>
            <w:tcW w:w="2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Habitation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Population</w:t>
            </w:r>
          </w:p>
        </w:tc>
        <w:tc>
          <w:tcPr>
            <w:tcW w:w="1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Y</w:t>
            </w:r>
          </w:p>
        </w:tc>
        <w:tc>
          <w:tcPr>
            <w:tcW w:w="1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X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Bansinggre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191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25.51127579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90.4525988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Chiokgre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540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25.49614093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90.61715443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Rongbing Apot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205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25.4781819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90.61411268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Bolkinggre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390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25.51958719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90.58472359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Chachatgre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509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25.51542291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90.5921513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Rongregre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129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25.50807287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90.58709692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Bandigre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25.50634726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90.40136833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249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Mandalgre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379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25.5110497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90.36702422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Dawa Gittinggre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516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25.51586676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90.65062316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Dawa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25.52570214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90.649432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Songma Adinggre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232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25.49120083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90.63978751</w:t>
            </w:r>
          </w:p>
        </w:tc>
      </w:tr>
      <w:tr w:rsidR="00693C53" w:rsidRPr="00693C53" w:rsidTr="00693C53">
        <w:trPr>
          <w:trHeight w:val="849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Dobet Kolgre Apotgittim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25.50789417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90.63218387</w:t>
            </w:r>
          </w:p>
        </w:tc>
      </w:tr>
      <w:tr w:rsidR="00693C53" w:rsidRPr="00693C53" w:rsidTr="00693C53">
        <w:trPr>
          <w:trHeight w:val="849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Dobet Kolgre Songmang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25.50549643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90.63082561</w:t>
            </w:r>
          </w:p>
        </w:tc>
      </w:tr>
      <w:tr w:rsidR="00693C53" w:rsidRPr="00693C53" w:rsidTr="00693C53">
        <w:trPr>
          <w:trHeight w:val="849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Dobet Kolgre Terracegittim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25.50879653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90.63492639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Gitokgre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429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25.54940064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90.53095091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Sisobibra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541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25.550394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90.542208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Asa Bibra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353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25.51969898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90.57063499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Nengmandalgre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824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25.51207549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90.57345119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New Chidekgre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101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25.55394904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90.56908792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Rongkem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210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25.5791982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90.52904585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Megapgri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401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25.58257796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90.52347345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Rikwarenggri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165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25.58787322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90.53368189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Ampanggre (Bandi)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471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25.5051016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90.41181659</w:t>
            </w:r>
          </w:p>
        </w:tc>
      </w:tr>
      <w:tr w:rsidR="00693C53" w:rsidRPr="00693C53" w:rsidTr="00693C53">
        <w:trPr>
          <w:trHeight w:val="849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Rongchek Chambugong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88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25.50082622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90.41984126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Rongchek Manda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25.50462835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90.42332765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Prapgre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323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25.6000147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90.50855661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Chekwe Bibra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425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25.48454013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90.60551505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Jakopgre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170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25.46189062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90.59134602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Bansam Awe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25.57618741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90.48178631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Dinaminggri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496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25.57073387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90.49220613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Nengkra Awe - 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25.50045856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90.69162342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Nengkra Watregre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333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25.50942934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90.69365982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Nengkra Bolsalgri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543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25.51693878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90.68964696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Nengkra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25.51939498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90.69364317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Chinemgre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522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25.57885429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90.50123654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Chiminmingre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25.48985491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90.59221383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Rongonggre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202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25.49101816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90.5953001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Ganingbibra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337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25.5332699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90.57319412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Bansamgre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761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25.57238283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90.45935616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Bawegre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333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25.580571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90.440464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Gandinanggre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25.580565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90.43762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Kawak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138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25.60528365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90.44383704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Rimtonggre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25.58185416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90.43633841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Ragitikgre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25.56076824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90.42735584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Rongsak Bazar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25.56862859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90.43917738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Rongsak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25.57864179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90.44254648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Rongsakgre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586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25.56846159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90.43981266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Suchilgre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198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25.588781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90.451452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Suchilgre Songgitcham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161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25.591383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90.452296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Rongbinggre A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576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25.44960525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90.62075391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Rongrekgri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210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25.43790952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90.58758238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Darang Boldak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281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25.44011666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90.64168842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Adugre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124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25.481018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90.4813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Nengsrang Patalgre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25.486932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90.512656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Jinggamgre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25.50387534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90.47553821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Dorakgre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208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25.5239743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90.47725989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Dawa Nengkatok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398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25.51732576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90.63593023</w:t>
            </w:r>
          </w:p>
        </w:tc>
      </w:tr>
      <w:tr w:rsidR="00693C53" w:rsidRPr="00693C53" w:rsidTr="00693C53">
        <w:trPr>
          <w:trHeight w:val="849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299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Darang Nengsranggittim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176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25.45408472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90.64436032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Rongbing Boldak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666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25.45056945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90.62270998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Megagre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173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25.61215699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90.47067188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Megagre Songgitcham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231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25.61539094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90.46707553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Rongakgre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123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25.60872887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90.47300525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Grenanggre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208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25.58450814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90.51458684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Wakgitcho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25.58604693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90.52133626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Asiragre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277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25.49832236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90.59858304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Cherangre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178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25.4928383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90.5996198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Sampalgre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723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25.49850906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90.61128903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309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Kakwa Songgitcham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202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25.47090283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90.57156003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Kakwa Duragre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143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25.44127261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90.56429617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25.62944497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90.44244714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Songgitcham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113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25.627495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90.446819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Ampanggre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471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25.6291915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90.43552127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Dorengkigri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265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25.50165716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90.52408337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Rongingre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129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25.51872704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90.38564812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Mandalgipe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68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25.62650959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90.45063223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Patranggre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55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25.5912355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90.5392357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 Wagetgri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62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25.59556639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90.53776762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319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Dilma Debrakgre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189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25.59869246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90.40250979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320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Tongbol Songgital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183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25.59389337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90.39301575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321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Tongbol Songgitcham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349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25.59720466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90.39781712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323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Rongribo Retenggre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103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25.65661831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90.50220428</w:t>
            </w:r>
          </w:p>
        </w:tc>
      </w:tr>
      <w:tr w:rsidR="00693C53" w:rsidRPr="00693C53" w:rsidTr="00693C53">
        <w:trPr>
          <w:trHeight w:val="424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347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Samanda</w:t>
            </w:r>
          </w:p>
        </w:tc>
        <w:tc>
          <w:tcPr>
            <w:tcW w:w="2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Rongribo Gongmagre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217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25.670082</w:t>
            </w:r>
          </w:p>
        </w:tc>
        <w:tc>
          <w:tcPr>
            <w:tcW w:w="1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93C53" w:rsidRPr="00693C53" w:rsidRDefault="00693C53" w:rsidP="00693C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</w:pPr>
            <w:r w:rsidRPr="00693C53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IN" w:eastAsia="en-IN"/>
              </w:rPr>
              <w:t>90.499376</w:t>
            </w:r>
          </w:p>
        </w:tc>
      </w:tr>
    </w:tbl>
    <w:p w:rsidR="00287308" w:rsidRPr="00AF1230" w:rsidRDefault="00287308" w:rsidP="00287308">
      <w:pPr>
        <w:tabs>
          <w:tab w:val="left" w:pos="2016"/>
        </w:tabs>
        <w:jc w:val="center"/>
      </w:pPr>
    </w:p>
    <w:sectPr w:rsidR="00287308" w:rsidRPr="00AF1230" w:rsidSect="00287308">
      <w:pgSz w:w="11907" w:h="16839" w:code="9"/>
      <w:pgMar w:top="720" w:right="720" w:bottom="720" w:left="720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83166" w:rsidRDefault="00F83166" w:rsidP="006115AA">
      <w:pPr>
        <w:spacing w:after="0" w:line="240" w:lineRule="auto"/>
      </w:pPr>
      <w:r>
        <w:separator/>
      </w:r>
    </w:p>
  </w:endnote>
  <w:endnote w:type="continuationSeparator" w:id="0">
    <w:p w:rsidR="00F83166" w:rsidRDefault="00F83166" w:rsidP="006115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okila">
    <w:altName w:val="Arial"/>
    <w:charset w:val="00"/>
    <w:family w:val="swiss"/>
    <w:pitch w:val="variable"/>
    <w:sig w:usb0="00008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115AA" w:rsidRDefault="006115A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 w:rsidR="00884F79">
      <w:rPr>
        <w:rFonts w:asciiTheme="majorHAnsi" w:hAnsiTheme="majorHAnsi"/>
      </w:rPr>
      <w:t>A</w:t>
    </w:r>
    <w:r w:rsidR="00DB620E">
      <w:rPr>
        <w:rFonts w:asciiTheme="majorHAnsi" w:hAnsiTheme="majorHAnsi"/>
      </w:rPr>
      <w:t>7</w:t>
    </w:r>
    <w:r w:rsidR="00884F79">
      <w:rPr>
        <w:rFonts w:asciiTheme="majorHAnsi" w:hAnsiTheme="majorHAnsi"/>
      </w:rPr>
      <w:t>-</w:t>
    </w:r>
    <w:r>
      <w:rPr>
        <w:rFonts w:asciiTheme="majorHAnsi" w:hAnsiTheme="majorHAnsi"/>
      </w:rPr>
      <w:t xml:space="preserve"> </w:t>
    </w:r>
    <w:r w:rsidR="00C9205E">
      <w:fldChar w:fldCharType="begin"/>
    </w:r>
    <w:r w:rsidR="00C9205E">
      <w:instrText xml:space="preserve"> PAGE   \* MERGEFORMAT </w:instrText>
    </w:r>
    <w:r w:rsidR="00C9205E">
      <w:fldChar w:fldCharType="separate"/>
    </w:r>
    <w:r w:rsidR="00376879" w:rsidRPr="00376879">
      <w:rPr>
        <w:rFonts w:asciiTheme="majorHAnsi" w:hAnsiTheme="majorHAnsi"/>
        <w:noProof/>
      </w:rPr>
      <w:t>1</w:t>
    </w:r>
    <w:r w:rsidR="00C9205E">
      <w:rPr>
        <w:rFonts w:asciiTheme="majorHAnsi" w:hAnsiTheme="majorHAnsi"/>
        <w:noProof/>
      </w:rPr>
      <w:fldChar w:fldCharType="end"/>
    </w:r>
  </w:p>
  <w:p w:rsidR="006115AA" w:rsidRPr="00484D39" w:rsidRDefault="006115AA">
    <w:pPr>
      <w:pStyle w:val="Footer"/>
      <w:rPr>
        <w:b/>
        <w:bCs/>
        <w:color w:val="FF0000"/>
      </w:rPr>
    </w:pPr>
    <w:r w:rsidRPr="00484D39">
      <w:rPr>
        <w:b/>
        <w:bCs/>
        <w:color w:val="FF0000"/>
      </w:rPr>
      <w:t xml:space="preserve">Transportation Planning and Environment Division CSIR-Central Road </w:t>
    </w:r>
    <w:r w:rsidR="00484D39" w:rsidRPr="00484D39">
      <w:rPr>
        <w:b/>
        <w:bCs/>
        <w:color w:val="FF0000"/>
      </w:rPr>
      <w:t>Research</w:t>
    </w:r>
    <w:r w:rsidRPr="00484D39">
      <w:rPr>
        <w:b/>
        <w:bCs/>
        <w:color w:val="FF0000"/>
      </w:rPr>
      <w:t xml:space="preserve"> Institute New Delhi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51B2B" w:rsidRDefault="00A51B2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>A</w:t>
    </w:r>
    <w:r w:rsidR="00714646">
      <w:rPr>
        <w:rFonts w:asciiTheme="majorHAnsi" w:hAnsiTheme="majorHAnsi"/>
      </w:rPr>
      <w:t>7</w:t>
    </w:r>
    <w:r>
      <w:rPr>
        <w:rFonts w:asciiTheme="majorHAnsi" w:hAnsiTheme="majorHAnsi"/>
      </w:rPr>
      <w:t xml:space="preserve">- </w:t>
    </w:r>
    <w:r w:rsidR="00C9205E">
      <w:fldChar w:fldCharType="begin"/>
    </w:r>
    <w:r w:rsidR="00C9205E">
      <w:instrText xml:space="preserve"> PAGE   \* MERGEFORMAT </w:instrText>
    </w:r>
    <w:r w:rsidR="00C9205E">
      <w:fldChar w:fldCharType="separate"/>
    </w:r>
    <w:r w:rsidR="00376879" w:rsidRPr="00376879">
      <w:rPr>
        <w:rFonts w:asciiTheme="majorHAnsi" w:hAnsiTheme="majorHAnsi"/>
        <w:noProof/>
      </w:rPr>
      <w:t>1--</w:t>
    </w:r>
    <w:r w:rsidR="00376879">
      <w:rPr>
        <w:noProof/>
      </w:rPr>
      <w:t xml:space="preserve"> 1 -</w:t>
    </w:r>
    <w:r w:rsidR="00C9205E">
      <w:rPr>
        <w:noProof/>
      </w:rPr>
      <w:fldChar w:fldCharType="end"/>
    </w:r>
  </w:p>
  <w:p w:rsidR="00A51B2B" w:rsidRPr="00484D39" w:rsidRDefault="00A51B2B">
    <w:pPr>
      <w:pStyle w:val="Footer"/>
      <w:rPr>
        <w:b/>
        <w:bCs/>
        <w:color w:val="FF0000"/>
      </w:rPr>
    </w:pPr>
    <w:r w:rsidRPr="00484D39">
      <w:rPr>
        <w:b/>
        <w:bCs/>
        <w:color w:val="FF0000"/>
      </w:rPr>
      <w:t>Transportation Planning and Environment Division CSIR-Central Road Research Institute New Delhi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2E2B" w:rsidRPr="00714646" w:rsidRDefault="00342E2B" w:rsidP="00714646">
    <w:pPr>
      <w:pStyle w:val="Footer"/>
      <w:pBdr>
        <w:top w:val="thinThickSmallGap" w:sz="24" w:space="1" w:color="622423" w:themeColor="accent2" w:themeShade="7F"/>
      </w:pBdr>
      <w:jc w:val="right"/>
      <w:rPr>
        <w:rFonts w:asciiTheme="majorHAnsi" w:hAnsiTheme="majorHAnsi"/>
        <w:sz w:val="18"/>
        <w:szCs w:val="18"/>
      </w:rPr>
    </w:pPr>
    <w:r w:rsidRPr="00714646">
      <w:rPr>
        <w:rFonts w:asciiTheme="majorHAnsi" w:hAnsiTheme="majorHAnsi"/>
        <w:sz w:val="18"/>
        <w:szCs w:val="18"/>
      </w:rPr>
      <w:t>A</w:t>
    </w:r>
    <w:r w:rsidR="00714646" w:rsidRPr="00714646">
      <w:rPr>
        <w:rFonts w:asciiTheme="majorHAnsi" w:hAnsiTheme="majorHAnsi"/>
        <w:sz w:val="18"/>
        <w:szCs w:val="18"/>
      </w:rPr>
      <w:t>7</w:t>
    </w:r>
    <w:r w:rsidRPr="00714646">
      <w:rPr>
        <w:rFonts w:asciiTheme="majorHAnsi" w:hAnsiTheme="majorHAnsi"/>
        <w:sz w:val="18"/>
        <w:szCs w:val="18"/>
      </w:rPr>
      <w:t xml:space="preserve">- </w:t>
    </w:r>
    <w:r w:rsidR="00BE69A7" w:rsidRPr="00714646">
      <w:rPr>
        <w:sz w:val="18"/>
        <w:szCs w:val="18"/>
      </w:rPr>
      <w:fldChar w:fldCharType="begin"/>
    </w:r>
    <w:r w:rsidR="00BE69A7" w:rsidRPr="00714646">
      <w:rPr>
        <w:sz w:val="18"/>
        <w:szCs w:val="18"/>
      </w:rPr>
      <w:instrText xml:space="preserve"> PAGE   \* MERGEFORMAT </w:instrText>
    </w:r>
    <w:r w:rsidR="00BE69A7" w:rsidRPr="00714646">
      <w:rPr>
        <w:sz w:val="18"/>
        <w:szCs w:val="18"/>
      </w:rPr>
      <w:fldChar w:fldCharType="separate"/>
    </w:r>
    <w:r w:rsidR="00376879" w:rsidRPr="00376879">
      <w:rPr>
        <w:rFonts w:asciiTheme="majorHAnsi" w:hAnsiTheme="majorHAnsi"/>
        <w:noProof/>
        <w:sz w:val="18"/>
        <w:szCs w:val="18"/>
      </w:rPr>
      <w:t>2--</w:t>
    </w:r>
    <w:r w:rsidR="00376879">
      <w:rPr>
        <w:noProof/>
        <w:sz w:val="18"/>
        <w:szCs w:val="18"/>
      </w:rPr>
      <w:t xml:space="preserve"> 2 -</w:t>
    </w:r>
    <w:r w:rsidR="00BE69A7" w:rsidRPr="00714646">
      <w:rPr>
        <w:sz w:val="18"/>
        <w:szCs w:val="18"/>
      </w:rPr>
      <w:fldChar w:fldCharType="end"/>
    </w:r>
  </w:p>
  <w:p w:rsidR="00342E2B" w:rsidRPr="00484D39" w:rsidRDefault="00342E2B">
    <w:pPr>
      <w:pStyle w:val="Footer"/>
      <w:rPr>
        <w:b/>
        <w:bCs/>
        <w:color w:val="FF0000"/>
      </w:rPr>
    </w:pPr>
    <w:r w:rsidRPr="00484D39">
      <w:rPr>
        <w:b/>
        <w:bCs/>
        <w:color w:val="FF0000"/>
      </w:rPr>
      <w:t>Transportation Planning and Environment Division CSIR-Central Road Research Institute New Delhi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53FC0" w:rsidRDefault="00D53FC0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>A</w:t>
    </w:r>
    <w:r w:rsidR="00D17446">
      <w:rPr>
        <w:rFonts w:asciiTheme="majorHAnsi" w:hAnsiTheme="majorHAnsi"/>
      </w:rPr>
      <w:t>7</w:t>
    </w:r>
    <w:r>
      <w:rPr>
        <w:rFonts w:asciiTheme="majorHAnsi" w:hAnsiTheme="majorHAnsi"/>
      </w:rPr>
      <w:t xml:space="preserve">- </w:t>
    </w:r>
    <w:r w:rsidR="00C9205E">
      <w:fldChar w:fldCharType="begin"/>
    </w:r>
    <w:r w:rsidR="00C9205E">
      <w:instrText xml:space="preserve"> PAGE   \* MERGEFORMAT </w:instrText>
    </w:r>
    <w:r w:rsidR="00C9205E">
      <w:fldChar w:fldCharType="separate"/>
    </w:r>
    <w:r w:rsidR="00376879" w:rsidRPr="00376879">
      <w:rPr>
        <w:rFonts w:asciiTheme="majorHAnsi" w:hAnsiTheme="majorHAnsi"/>
        <w:noProof/>
      </w:rPr>
      <w:t>3-1</w:t>
    </w:r>
    <w:r w:rsidR="00C9205E">
      <w:rPr>
        <w:rFonts w:asciiTheme="majorHAnsi" w:hAnsiTheme="majorHAnsi"/>
        <w:noProof/>
      </w:rPr>
      <w:fldChar w:fldCharType="end"/>
    </w:r>
  </w:p>
  <w:p w:rsidR="00D53FC0" w:rsidRPr="00484D39" w:rsidRDefault="00D53FC0">
    <w:pPr>
      <w:pStyle w:val="Footer"/>
      <w:rPr>
        <w:b/>
        <w:bCs/>
        <w:color w:val="FF0000"/>
      </w:rPr>
    </w:pPr>
    <w:r w:rsidRPr="00484D39">
      <w:rPr>
        <w:b/>
        <w:bCs/>
        <w:color w:val="FF0000"/>
      </w:rPr>
      <w:t>Transportation Planning and Environment Division CSIR-Central Road Research Institute New Delhi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83166" w:rsidRDefault="00F83166" w:rsidP="006115AA">
      <w:pPr>
        <w:spacing w:after="0" w:line="240" w:lineRule="auto"/>
      </w:pPr>
      <w:r>
        <w:separator/>
      </w:r>
    </w:p>
  </w:footnote>
  <w:footnote w:type="continuationSeparator" w:id="0">
    <w:p w:rsidR="00F83166" w:rsidRDefault="00F83166" w:rsidP="006115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174EDA"/>
    <w:multiLevelType w:val="multilevel"/>
    <w:tmpl w:val="2F3EB8F8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411D2834"/>
    <w:multiLevelType w:val="multilevel"/>
    <w:tmpl w:val="52364EA8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5410021"/>
    <w:multiLevelType w:val="multilevel"/>
    <w:tmpl w:val="04090029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7ECB023D"/>
    <w:multiLevelType w:val="multilevel"/>
    <w:tmpl w:val="A9DAA3BC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 w16cid:durableId="593516927">
    <w:abstractNumId w:val="0"/>
  </w:num>
  <w:num w:numId="2" w16cid:durableId="1013528458">
    <w:abstractNumId w:val="3"/>
  </w:num>
  <w:num w:numId="3" w16cid:durableId="108823710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780825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375934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871916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576808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9101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0572989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8172764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147129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485353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3284347">
    <w:abstractNumId w:val="1"/>
  </w:num>
  <w:num w:numId="14" w16cid:durableId="1394811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A5A"/>
    <w:rsid w:val="0000727B"/>
    <w:rsid w:val="00015BF6"/>
    <w:rsid w:val="00023565"/>
    <w:rsid w:val="00044DAA"/>
    <w:rsid w:val="000609CD"/>
    <w:rsid w:val="000800B9"/>
    <w:rsid w:val="00091C60"/>
    <w:rsid w:val="00096FC6"/>
    <w:rsid w:val="0009763C"/>
    <w:rsid w:val="000C78C0"/>
    <w:rsid w:val="000F1C52"/>
    <w:rsid w:val="000F43D9"/>
    <w:rsid w:val="000F447E"/>
    <w:rsid w:val="000F5A98"/>
    <w:rsid w:val="00115594"/>
    <w:rsid w:val="00136312"/>
    <w:rsid w:val="0013779D"/>
    <w:rsid w:val="00145C4B"/>
    <w:rsid w:val="00157C79"/>
    <w:rsid w:val="00166A4F"/>
    <w:rsid w:val="0018103D"/>
    <w:rsid w:val="001B091D"/>
    <w:rsid w:val="001B4C05"/>
    <w:rsid w:val="001D44AD"/>
    <w:rsid w:val="001E6822"/>
    <w:rsid w:val="00202774"/>
    <w:rsid w:val="002113F0"/>
    <w:rsid w:val="002117EE"/>
    <w:rsid w:val="00213861"/>
    <w:rsid w:val="00216100"/>
    <w:rsid w:val="0022042C"/>
    <w:rsid w:val="00236C99"/>
    <w:rsid w:val="00247938"/>
    <w:rsid w:val="00285CC6"/>
    <w:rsid w:val="00287308"/>
    <w:rsid w:val="002878A6"/>
    <w:rsid w:val="002942A3"/>
    <w:rsid w:val="002A157A"/>
    <w:rsid w:val="002C01EF"/>
    <w:rsid w:val="002E4DE4"/>
    <w:rsid w:val="002F23C1"/>
    <w:rsid w:val="00307C9A"/>
    <w:rsid w:val="00315AC0"/>
    <w:rsid w:val="00320A03"/>
    <w:rsid w:val="0033449A"/>
    <w:rsid w:val="00342E2B"/>
    <w:rsid w:val="00353AF7"/>
    <w:rsid w:val="0037011C"/>
    <w:rsid w:val="00376879"/>
    <w:rsid w:val="00386CD0"/>
    <w:rsid w:val="003A3F01"/>
    <w:rsid w:val="003D4A37"/>
    <w:rsid w:val="003D5545"/>
    <w:rsid w:val="003E536F"/>
    <w:rsid w:val="0042413A"/>
    <w:rsid w:val="004270F5"/>
    <w:rsid w:val="00430F3C"/>
    <w:rsid w:val="00436B48"/>
    <w:rsid w:val="0046445F"/>
    <w:rsid w:val="00471AD7"/>
    <w:rsid w:val="00484D39"/>
    <w:rsid w:val="004949AB"/>
    <w:rsid w:val="004B0828"/>
    <w:rsid w:val="004B6511"/>
    <w:rsid w:val="004C78CA"/>
    <w:rsid w:val="004D5625"/>
    <w:rsid w:val="004E2072"/>
    <w:rsid w:val="00515868"/>
    <w:rsid w:val="00523858"/>
    <w:rsid w:val="005347E1"/>
    <w:rsid w:val="005552D4"/>
    <w:rsid w:val="00557AD8"/>
    <w:rsid w:val="00562234"/>
    <w:rsid w:val="00580EE9"/>
    <w:rsid w:val="00591CCC"/>
    <w:rsid w:val="00592369"/>
    <w:rsid w:val="0059542D"/>
    <w:rsid w:val="005A110A"/>
    <w:rsid w:val="005C4257"/>
    <w:rsid w:val="005E561E"/>
    <w:rsid w:val="006115AA"/>
    <w:rsid w:val="006151DD"/>
    <w:rsid w:val="00632FC8"/>
    <w:rsid w:val="00681BB3"/>
    <w:rsid w:val="0068573A"/>
    <w:rsid w:val="00693C53"/>
    <w:rsid w:val="006A7957"/>
    <w:rsid w:val="006C32A7"/>
    <w:rsid w:val="006E089C"/>
    <w:rsid w:val="006E6BC0"/>
    <w:rsid w:val="006F54F5"/>
    <w:rsid w:val="006F5BE1"/>
    <w:rsid w:val="00704FBE"/>
    <w:rsid w:val="00714646"/>
    <w:rsid w:val="0072484B"/>
    <w:rsid w:val="00737068"/>
    <w:rsid w:val="00741212"/>
    <w:rsid w:val="007434AC"/>
    <w:rsid w:val="0075010F"/>
    <w:rsid w:val="00757D82"/>
    <w:rsid w:val="007C3D6A"/>
    <w:rsid w:val="007D2246"/>
    <w:rsid w:val="007D725B"/>
    <w:rsid w:val="007E74C4"/>
    <w:rsid w:val="00817629"/>
    <w:rsid w:val="00821E69"/>
    <w:rsid w:val="00825D65"/>
    <w:rsid w:val="00857C31"/>
    <w:rsid w:val="008737F9"/>
    <w:rsid w:val="00884F79"/>
    <w:rsid w:val="008863FF"/>
    <w:rsid w:val="008A3EA4"/>
    <w:rsid w:val="00930FA4"/>
    <w:rsid w:val="00934A5E"/>
    <w:rsid w:val="009414D1"/>
    <w:rsid w:val="0095479A"/>
    <w:rsid w:val="00981C62"/>
    <w:rsid w:val="009878EE"/>
    <w:rsid w:val="00993BD0"/>
    <w:rsid w:val="009B49F8"/>
    <w:rsid w:val="009E0B00"/>
    <w:rsid w:val="00A153EC"/>
    <w:rsid w:val="00A51B2B"/>
    <w:rsid w:val="00A60DB6"/>
    <w:rsid w:val="00A6287F"/>
    <w:rsid w:val="00A77725"/>
    <w:rsid w:val="00A8054E"/>
    <w:rsid w:val="00AA2BC9"/>
    <w:rsid w:val="00AC78B8"/>
    <w:rsid w:val="00AF1230"/>
    <w:rsid w:val="00AF4C47"/>
    <w:rsid w:val="00B036AC"/>
    <w:rsid w:val="00B13813"/>
    <w:rsid w:val="00B607FA"/>
    <w:rsid w:val="00B8039F"/>
    <w:rsid w:val="00B8696E"/>
    <w:rsid w:val="00BA6B54"/>
    <w:rsid w:val="00BB6092"/>
    <w:rsid w:val="00BD4415"/>
    <w:rsid w:val="00BE69A7"/>
    <w:rsid w:val="00BF6E8B"/>
    <w:rsid w:val="00C13758"/>
    <w:rsid w:val="00C3439C"/>
    <w:rsid w:val="00C52274"/>
    <w:rsid w:val="00C9205E"/>
    <w:rsid w:val="00C94498"/>
    <w:rsid w:val="00CB0877"/>
    <w:rsid w:val="00CB2F0A"/>
    <w:rsid w:val="00CB55E5"/>
    <w:rsid w:val="00CC7CAB"/>
    <w:rsid w:val="00CE52B8"/>
    <w:rsid w:val="00CE5A5A"/>
    <w:rsid w:val="00D15185"/>
    <w:rsid w:val="00D17446"/>
    <w:rsid w:val="00D20F5A"/>
    <w:rsid w:val="00D21BCA"/>
    <w:rsid w:val="00D23D8F"/>
    <w:rsid w:val="00D276E6"/>
    <w:rsid w:val="00D53FC0"/>
    <w:rsid w:val="00D66586"/>
    <w:rsid w:val="00D934F6"/>
    <w:rsid w:val="00DB01C3"/>
    <w:rsid w:val="00DB620E"/>
    <w:rsid w:val="00DC2A77"/>
    <w:rsid w:val="00DC524A"/>
    <w:rsid w:val="00DE7477"/>
    <w:rsid w:val="00E15C0E"/>
    <w:rsid w:val="00E3720D"/>
    <w:rsid w:val="00E43481"/>
    <w:rsid w:val="00E5044B"/>
    <w:rsid w:val="00E745F7"/>
    <w:rsid w:val="00E94CC6"/>
    <w:rsid w:val="00EA0EFF"/>
    <w:rsid w:val="00EB2E0D"/>
    <w:rsid w:val="00EC0876"/>
    <w:rsid w:val="00EC1853"/>
    <w:rsid w:val="00ED304E"/>
    <w:rsid w:val="00EE448D"/>
    <w:rsid w:val="00EF125C"/>
    <w:rsid w:val="00F01436"/>
    <w:rsid w:val="00F0711C"/>
    <w:rsid w:val="00F11CFC"/>
    <w:rsid w:val="00F44D9F"/>
    <w:rsid w:val="00F64EED"/>
    <w:rsid w:val="00F66C5A"/>
    <w:rsid w:val="00F7719D"/>
    <w:rsid w:val="00F83166"/>
    <w:rsid w:val="00F86D0B"/>
    <w:rsid w:val="00F956BB"/>
    <w:rsid w:val="00FA1A35"/>
    <w:rsid w:val="00FB11A9"/>
    <w:rsid w:val="00FB518E"/>
    <w:rsid w:val="00FB6034"/>
    <w:rsid w:val="00FE4F19"/>
    <w:rsid w:val="00FF1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0A96A9C"/>
  <w15:docId w15:val="{3B353013-AFE8-47C4-9BFA-EE50B76E7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545"/>
    <w:pPr>
      <w:spacing w:after="200" w:line="276" w:lineRule="auto"/>
      <w:jc w:val="left"/>
    </w:pPr>
    <w:rPr>
      <w:rFonts w:eastAsiaTheme="minorEastAsia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7725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725"/>
    <w:pPr>
      <w:keepNext/>
      <w:keepLines/>
      <w:numPr>
        <w:ilvl w:val="1"/>
        <w:numId w:val="1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725"/>
    <w:pPr>
      <w:keepNext/>
      <w:keepLines/>
      <w:numPr>
        <w:ilvl w:val="2"/>
        <w:numId w:val="1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725"/>
    <w:pPr>
      <w:keepNext/>
      <w:keepLines/>
      <w:numPr>
        <w:ilvl w:val="3"/>
        <w:numId w:val="1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725"/>
    <w:pPr>
      <w:keepNext/>
      <w:keepLines/>
      <w:numPr>
        <w:ilvl w:val="4"/>
        <w:numId w:val="1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725"/>
    <w:pPr>
      <w:keepNext/>
      <w:keepLines/>
      <w:numPr>
        <w:ilvl w:val="5"/>
        <w:numId w:val="1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725"/>
    <w:pPr>
      <w:keepNext/>
      <w:keepLines/>
      <w:numPr>
        <w:ilvl w:val="6"/>
        <w:numId w:val="1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725"/>
    <w:pPr>
      <w:keepNext/>
      <w:keepLines/>
      <w:numPr>
        <w:ilvl w:val="7"/>
        <w:numId w:val="1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725"/>
    <w:pPr>
      <w:keepNext/>
      <w:keepLines/>
      <w:numPr>
        <w:ilvl w:val="8"/>
        <w:numId w:val="1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5A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5A5A"/>
    <w:rPr>
      <w:rFonts w:ascii="Tahoma" w:eastAsiaTheme="minorEastAsia" w:hAnsi="Tahoma" w:cs="Tahoma"/>
      <w:sz w:val="16"/>
      <w:szCs w:val="16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6115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5AA"/>
    <w:rPr>
      <w:rFonts w:eastAsiaTheme="minorEastAsia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6115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5AA"/>
    <w:rPr>
      <w:rFonts w:eastAsiaTheme="minorEastAsia"/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A7772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7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725"/>
    <w:rPr>
      <w:rFonts w:asciiTheme="majorHAnsi" w:eastAsiaTheme="majorEastAsia" w:hAnsiTheme="majorHAnsi" w:cstheme="majorBidi"/>
      <w:b/>
      <w:bCs/>
      <w:color w:val="4F81BD" w:themeColor="accent1"/>
      <w:szCs w:val="22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725"/>
    <w:rPr>
      <w:rFonts w:asciiTheme="majorHAnsi" w:eastAsiaTheme="majorEastAsia" w:hAnsiTheme="majorHAnsi" w:cstheme="majorBidi"/>
      <w:b/>
      <w:bCs/>
      <w:i/>
      <w:iCs/>
      <w:color w:val="4F81BD" w:themeColor="accent1"/>
      <w:szCs w:val="22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725"/>
    <w:rPr>
      <w:rFonts w:asciiTheme="majorHAnsi" w:eastAsiaTheme="majorEastAsia" w:hAnsiTheme="majorHAnsi" w:cstheme="majorBidi"/>
      <w:color w:val="243F60" w:themeColor="accent1" w:themeShade="7F"/>
      <w:szCs w:val="22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725"/>
    <w:rPr>
      <w:rFonts w:asciiTheme="majorHAnsi" w:eastAsiaTheme="majorEastAsia" w:hAnsiTheme="majorHAnsi" w:cstheme="majorBidi"/>
      <w:i/>
      <w:iCs/>
      <w:color w:val="243F60" w:themeColor="accent1" w:themeShade="7F"/>
      <w:szCs w:val="22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725"/>
    <w:rPr>
      <w:rFonts w:asciiTheme="majorHAnsi" w:eastAsiaTheme="majorEastAsia" w:hAnsiTheme="majorHAnsi" w:cstheme="majorBidi"/>
      <w:i/>
      <w:iCs/>
      <w:color w:val="404040" w:themeColor="text1" w:themeTint="BF"/>
      <w:szCs w:val="22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725"/>
    <w:rPr>
      <w:rFonts w:asciiTheme="majorHAnsi" w:eastAsiaTheme="majorEastAsia" w:hAnsiTheme="majorHAnsi" w:cstheme="majorBidi"/>
      <w:color w:val="404040" w:themeColor="text1" w:themeTint="BF"/>
      <w:sz w:val="20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725"/>
    <w:rPr>
      <w:rFonts w:asciiTheme="majorHAnsi" w:eastAsiaTheme="majorEastAsia" w:hAnsiTheme="majorHAnsi" w:cstheme="majorBidi"/>
      <w:i/>
      <w:iCs/>
      <w:color w:val="404040" w:themeColor="text1" w:themeTint="BF"/>
      <w:sz w:val="2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EE44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E44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  <w:style w:type="paragraph" w:customStyle="1" w:styleId="TableParagraph">
    <w:name w:val="Table Paragraph"/>
    <w:basedOn w:val="Normal"/>
    <w:uiPriority w:val="1"/>
    <w:qFormat/>
    <w:rsid w:val="00E43481"/>
    <w:pPr>
      <w:widowControl w:val="0"/>
      <w:autoSpaceDE w:val="0"/>
      <w:autoSpaceDN w:val="0"/>
      <w:spacing w:after="0" w:line="147" w:lineRule="exact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DE747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E7477"/>
    <w:rPr>
      <w:color w:val="954F72"/>
      <w:u w:val="single"/>
    </w:rPr>
  </w:style>
  <w:style w:type="paragraph" w:customStyle="1" w:styleId="msonormal0">
    <w:name w:val="msonormal"/>
    <w:basedOn w:val="Normal"/>
    <w:rsid w:val="00DE7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xl65">
    <w:name w:val="xl65"/>
    <w:basedOn w:val="Normal"/>
    <w:rsid w:val="00DE7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xl66">
    <w:name w:val="xl66"/>
    <w:basedOn w:val="Normal"/>
    <w:rsid w:val="00DE7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xl67">
    <w:name w:val="xl67"/>
    <w:basedOn w:val="Normal"/>
    <w:rsid w:val="00DE747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9"/>
      <w:szCs w:val="9"/>
      <w:lang w:val="en-IN" w:eastAsia="en-IN"/>
    </w:rPr>
  </w:style>
  <w:style w:type="paragraph" w:customStyle="1" w:styleId="xl68">
    <w:name w:val="xl68"/>
    <w:basedOn w:val="Normal"/>
    <w:rsid w:val="00DE747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262626"/>
      <w:sz w:val="9"/>
      <w:szCs w:val="9"/>
      <w:lang w:val="en-IN" w:eastAsia="en-IN"/>
    </w:rPr>
  </w:style>
  <w:style w:type="paragraph" w:customStyle="1" w:styleId="xl69">
    <w:name w:val="xl69"/>
    <w:basedOn w:val="Normal"/>
    <w:rsid w:val="00DE747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9"/>
      <w:szCs w:val="9"/>
      <w:lang w:val="en-IN" w:eastAsia="en-IN"/>
    </w:rPr>
  </w:style>
  <w:style w:type="paragraph" w:styleId="BodyText">
    <w:name w:val="Body Text"/>
    <w:basedOn w:val="Normal"/>
    <w:link w:val="BodyTextChar"/>
    <w:uiPriority w:val="1"/>
    <w:qFormat/>
    <w:rsid w:val="00AF4C47"/>
    <w:pPr>
      <w:widowControl w:val="0"/>
      <w:autoSpaceDE w:val="0"/>
      <w:autoSpaceDN w:val="0"/>
      <w:spacing w:before="30" w:after="0" w:line="240" w:lineRule="auto"/>
      <w:ind w:left="151"/>
    </w:pPr>
    <w:rPr>
      <w:rFonts w:ascii="Times New Roman" w:eastAsia="Times New Roman" w:hAnsi="Times New Roman" w:cs="Times New Roman"/>
      <w:sz w:val="9"/>
      <w:szCs w:val="9"/>
    </w:rPr>
  </w:style>
  <w:style w:type="character" w:customStyle="1" w:styleId="BodyTextChar">
    <w:name w:val="Body Text Char"/>
    <w:basedOn w:val="DefaultParagraphFont"/>
    <w:link w:val="BodyText"/>
    <w:uiPriority w:val="1"/>
    <w:rsid w:val="00AF4C47"/>
    <w:rPr>
      <w:rFonts w:ascii="Times New Roman" w:eastAsia="Times New Roman" w:hAnsi="Times New Roman" w:cs="Times New Roman"/>
      <w:sz w:val="9"/>
      <w:szCs w:val="9"/>
      <w:lang w:bidi="ar-SA"/>
    </w:rPr>
  </w:style>
  <w:style w:type="paragraph" w:customStyle="1" w:styleId="xl63">
    <w:name w:val="xl63"/>
    <w:basedOn w:val="Normal"/>
    <w:rsid w:val="00DC52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xl64">
    <w:name w:val="xl64"/>
    <w:basedOn w:val="Normal"/>
    <w:rsid w:val="00DC52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4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F952F7-BF67-4821-8A15-1E7075900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12858</Words>
  <Characters>72906</Characters>
  <Application>Microsoft Office Word</Application>
  <DocSecurity>0</DocSecurity>
  <Lines>14581</Lines>
  <Paragraphs>9529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76235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RAVINDER KUMAR</dc:creator>
  <cp:lastModifiedBy>Ayush Chauhan</cp:lastModifiedBy>
  <cp:revision>2</cp:revision>
  <cp:lastPrinted>2023-05-05T17:55:00Z</cp:lastPrinted>
  <dcterms:created xsi:type="dcterms:W3CDTF">2025-01-09T09:18:00Z</dcterms:created>
  <dcterms:modified xsi:type="dcterms:W3CDTF">2025-01-09T09:18:00Z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f0fb6cd9933214054ccf814f5b2a41ec698f3614d8283013e805d1d2cdef57ef</vt:lpwstr>
  </property>
</Properties>
</file>